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F4665C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</w:t>
      </w:r>
      <w:r w:rsidR="00022FC0">
        <w:rPr>
          <w:rFonts w:ascii="Times New Roman" w:eastAsia="Times New Roman" w:hAnsi="Times New Roman" w:cs="Times New Roman"/>
          <w:sz w:val="28"/>
          <w:szCs w:val="24"/>
          <w:lang w:val="en-US"/>
        </w:rPr>
        <w:t>day August 14</w:t>
      </w:r>
      <w:r w:rsidR="007D275D">
        <w:rPr>
          <w:rFonts w:ascii="Times New Roman" w:eastAsia="Times New Roman" w:hAnsi="Times New Roman" w:cs="Times New Roman"/>
          <w:sz w:val="28"/>
          <w:szCs w:val="24"/>
          <w:lang w:val="en-US"/>
        </w:rPr>
        <w:t>, 2017</w:t>
      </w: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Kevin Hamblin(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President),</w:t>
      </w:r>
      <w:r w:rsidR="001141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Bill Recksidler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Director), Ruth Murray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Director),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Ed Voth </w:t>
      </w:r>
      <w:r w:rsidR="001141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(Director), Don Plett, Melissa Marion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Dell Stevenson</w:t>
      </w:r>
    </w:p>
    <w:p w:rsidR="006A5170" w:rsidRPr="00C05E20" w:rsidRDefault="006A517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C05E20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022FC0">
        <w:rPr>
          <w:rFonts w:ascii="Times New Roman" w:eastAsia="Times New Roman" w:hAnsi="Times New Roman" w:cs="Times New Roman"/>
          <w:sz w:val="24"/>
          <w:szCs w:val="24"/>
          <w:lang w:val="en-US"/>
        </w:rPr>
        <w:t>at 12:00</w:t>
      </w:r>
    </w:p>
    <w:p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Ag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>enda was approved Kevin Hamblin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Pr="00FC1A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02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Don Plett</w:t>
      </w:r>
      <w:r w:rsidR="003C0B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</w:p>
    <w:p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712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Bill Recksidler</w:t>
      </w:r>
      <w:r w:rsidR="00622B51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622B51" w:rsidRPr="00622B5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Kevin Hamblin</w:t>
      </w:r>
    </w:p>
    <w:p w:rsidR="00D63ED0" w:rsidRPr="00C05E20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</w:p>
    <w:p w:rsidR="00896AAE" w:rsidRPr="00C05E20" w:rsidRDefault="00022FC0" w:rsidP="00022F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Morris Ladies Legion Donation was given of Chamber Buck and a gift pack.</w:t>
      </w:r>
    </w:p>
    <w:p w:rsidR="00F5407F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</w:p>
    <w:p w:rsidR="00E93773" w:rsidRPr="00022FC0" w:rsidRDefault="00A4308D" w:rsidP="00B871BB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C05E20">
        <w:rPr>
          <w:sz w:val="24"/>
          <w:szCs w:val="24"/>
        </w:rPr>
        <w:t xml:space="preserve"> </w:t>
      </w:r>
      <w:r w:rsidR="00022FC0">
        <w:rPr>
          <w:sz w:val="24"/>
          <w:szCs w:val="24"/>
        </w:rPr>
        <w:t>Kevin will follow up with Helga for our September 2017 meeting to have an update financial report.</w:t>
      </w:r>
    </w:p>
    <w:p w:rsidR="00896AAE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</w:p>
    <w:p w:rsidR="00BD71FF" w:rsidRPr="00C05E20" w:rsidRDefault="00252EC3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500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duties</w:t>
      </w:r>
      <w:r w:rsidR="003C0B2A">
        <w:rPr>
          <w:rFonts w:ascii="Times New Roman" w:eastAsia="Times New Roman" w:hAnsi="Times New Roman" w:cs="Times New Roman"/>
          <w:sz w:val="24"/>
          <w:szCs w:val="24"/>
          <w:lang w:val="en-US"/>
        </w:rPr>
        <w:t>, Stampede Kick Off</w:t>
      </w:r>
      <w:r w:rsidR="0002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F3271" w:rsidRPr="00C05E20" w:rsidRDefault="0076403B" w:rsidP="0068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</w:p>
    <w:p w:rsidR="006873B4" w:rsidRDefault="003C0B2A" w:rsidP="004321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141E7" w:rsidRPr="00C05E20" w:rsidRDefault="001141E7" w:rsidP="00022F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67A3" w:rsidRPr="00C05E20" w:rsidRDefault="000B0B75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Report- Ed Voth</w:t>
      </w:r>
    </w:p>
    <w:p w:rsidR="000B0B75" w:rsidRPr="001141E7" w:rsidRDefault="00022FC0" w:rsidP="001141E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-September 2, 2017 we the Amazing Race challenge will be in Morris.  They will be in Morris on Saturday and there will be 16 different challenges this year.</w:t>
      </w:r>
    </w:p>
    <w:p w:rsidR="00120DA0" w:rsidRDefault="00896AAE" w:rsidP="0012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120DA0" w:rsidRDefault="001141E7" w:rsidP="00120D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Melissa Marion spoke about the upcoming Quiz Night</w:t>
      </w:r>
      <w:r w:rsidR="0002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Sept 8, 2017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Manitoba Theater Center will be coming to Morris with the play “A Christmas Carol”</w:t>
      </w:r>
    </w:p>
    <w:p w:rsidR="00E93773" w:rsidRPr="00022FC0" w:rsidRDefault="00022FC0" w:rsidP="00022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Melissa spoke about the video that Pembina Valley Tourism is working on.  They were in Morris during the Stampede and filmed with 5 local children promoting our town.</w:t>
      </w:r>
    </w:p>
    <w:p w:rsidR="00202A73" w:rsidRPr="00120DA0" w:rsidRDefault="002E7686" w:rsidP="0012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Val</w:t>
      </w:r>
      <w:r w:rsidR="008F6307"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ley Ag Society Report-</w:t>
      </w:r>
    </w:p>
    <w:p w:rsidR="00B83D46" w:rsidRPr="00C05E20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A3A31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:rsidR="00336A02" w:rsidRDefault="00C17481" w:rsidP="0033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</w:p>
    <w:p w:rsidR="00C05E20" w:rsidRDefault="00022FC0" w:rsidP="00E93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Ruth attended the bloom conference and is pleased to announce that Morris will be hosting the 2018 provincial bloom con</w:t>
      </w:r>
      <w:r w:rsidR="00EB4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ference in 2018.  </w:t>
      </w:r>
    </w:p>
    <w:p w:rsidR="00EB4608" w:rsidRPr="00E93773" w:rsidRDefault="00EB4608" w:rsidP="00EB46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0B2A" w:rsidRDefault="003C0B2A" w:rsidP="005952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:rsidR="00220967" w:rsidRPr="00336A02" w:rsidRDefault="00896AAE" w:rsidP="0061130E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:rsidR="004C489D" w:rsidRPr="00E93773" w:rsidRDefault="004C489D" w:rsidP="00EB4608">
      <w:pPr>
        <w:pStyle w:val="ListParagraph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E93773" w:rsidRPr="00EB4608" w:rsidRDefault="00E93773" w:rsidP="00E93773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Stampede Kick Off- Cheryl Crick gave a report and update on the Stampede Kick Off</w:t>
      </w:r>
    </w:p>
    <w:p w:rsidR="00EB4608" w:rsidRPr="00E93773" w:rsidRDefault="00EB4608" w:rsidP="00E93773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Stampede Booth- Kevin spoke about needing to see how and if we will have a booth next year at the Stampede</w:t>
      </w:r>
    </w:p>
    <w:p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:rsidR="002702C5" w:rsidRPr="00C05E20" w:rsidRDefault="002702C5" w:rsidP="008C0BE9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4D108F" w:rsidRDefault="00336A02" w:rsidP="00E93773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F672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B4608">
        <w:rPr>
          <w:rFonts w:ascii="Times New Roman" w:eastAsia="Times New Roman" w:hAnsi="Times New Roman" w:cs="Times New Roman"/>
          <w:sz w:val="24"/>
          <w:szCs w:val="24"/>
          <w:lang w:val="en"/>
        </w:rPr>
        <w:t>Tourism- Looking at ways we can promote the Morris Chamber Of Commerce and the business when new people attend events in our community!</w:t>
      </w:r>
    </w:p>
    <w:p w:rsidR="00EB4608" w:rsidRDefault="00EB4608" w:rsidP="00E93773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Roll Clarification- Kevin would like to discuss at our next meeting our rolls. Cheryl will look into it!</w:t>
      </w:r>
    </w:p>
    <w:p w:rsidR="00E93773" w:rsidRPr="00E93773" w:rsidRDefault="00E93773" w:rsidP="00E93773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djournment of meeting at </w:t>
      </w:r>
      <w:r w:rsidR="00EB4608">
        <w:rPr>
          <w:rFonts w:ascii="Times New Roman" w:eastAsia="Times New Roman" w:hAnsi="Times New Roman" w:cs="Times New Roman"/>
          <w:sz w:val="24"/>
          <w:szCs w:val="24"/>
          <w:lang w:val="en-US"/>
        </w:rPr>
        <w:t>12:34</w:t>
      </w:r>
      <w:r w:rsidR="00430E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</w:t>
      </w:r>
      <w:bookmarkStart w:id="0" w:name="_GoBack"/>
      <w:bookmarkEnd w:id="0"/>
    </w:p>
    <w:p w:rsidR="004D108F" w:rsidRPr="00C05E20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EB4608">
        <w:rPr>
          <w:rFonts w:ascii="Times New Roman" w:eastAsia="Times New Roman" w:hAnsi="Times New Roman" w:cs="Times New Roman"/>
          <w:sz w:val="24"/>
          <w:szCs w:val="24"/>
          <w:lang w:val="en-US"/>
        </w:rPr>
        <w:t>will be Sept 11</w:t>
      </w:r>
      <w:r w:rsidR="00036CC2">
        <w:rPr>
          <w:rFonts w:ascii="Times New Roman" w:eastAsia="Times New Roman" w:hAnsi="Times New Roman" w:cs="Times New Roman"/>
          <w:sz w:val="24"/>
          <w:szCs w:val="24"/>
          <w:lang w:val="en-US"/>
        </w:rPr>
        <w:t>, 2017 Santa Lucia</w:t>
      </w:r>
    </w:p>
    <w:sectPr w:rsidR="004D108F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4"/>
  </w:num>
  <w:num w:numId="5">
    <w:abstractNumId w:val="32"/>
  </w:num>
  <w:num w:numId="6">
    <w:abstractNumId w:val="7"/>
  </w:num>
  <w:num w:numId="7">
    <w:abstractNumId w:val="25"/>
  </w:num>
  <w:num w:numId="8">
    <w:abstractNumId w:val="19"/>
  </w:num>
  <w:num w:numId="9">
    <w:abstractNumId w:val="20"/>
  </w:num>
  <w:num w:numId="10">
    <w:abstractNumId w:val="15"/>
  </w:num>
  <w:num w:numId="11">
    <w:abstractNumId w:val="27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6"/>
  </w:num>
  <w:num w:numId="25">
    <w:abstractNumId w:val="30"/>
  </w:num>
  <w:num w:numId="26">
    <w:abstractNumId w:val="11"/>
  </w:num>
  <w:num w:numId="27">
    <w:abstractNumId w:val="26"/>
  </w:num>
  <w:num w:numId="28">
    <w:abstractNumId w:val="29"/>
  </w:num>
  <w:num w:numId="29">
    <w:abstractNumId w:val="31"/>
  </w:num>
  <w:num w:numId="30">
    <w:abstractNumId w:val="18"/>
  </w:num>
  <w:num w:numId="31">
    <w:abstractNumId w:val="8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22FC0"/>
    <w:rsid w:val="0003371C"/>
    <w:rsid w:val="00036CC2"/>
    <w:rsid w:val="000445E1"/>
    <w:rsid w:val="000470CB"/>
    <w:rsid w:val="00096B9C"/>
    <w:rsid w:val="000B0B75"/>
    <w:rsid w:val="000C587F"/>
    <w:rsid w:val="000D3AEB"/>
    <w:rsid w:val="000D3E00"/>
    <w:rsid w:val="000D5DEE"/>
    <w:rsid w:val="000F20C7"/>
    <w:rsid w:val="000F2796"/>
    <w:rsid w:val="000F5B55"/>
    <w:rsid w:val="000F67C6"/>
    <w:rsid w:val="00100109"/>
    <w:rsid w:val="00101CE4"/>
    <w:rsid w:val="001141E7"/>
    <w:rsid w:val="00120DA0"/>
    <w:rsid w:val="00140E1D"/>
    <w:rsid w:val="001423B9"/>
    <w:rsid w:val="00145155"/>
    <w:rsid w:val="001705C1"/>
    <w:rsid w:val="00177D14"/>
    <w:rsid w:val="00193BF7"/>
    <w:rsid w:val="001942A6"/>
    <w:rsid w:val="001A4360"/>
    <w:rsid w:val="001B033D"/>
    <w:rsid w:val="001B40E2"/>
    <w:rsid w:val="001C2D65"/>
    <w:rsid w:val="001C6B37"/>
    <w:rsid w:val="001D34CD"/>
    <w:rsid w:val="001E03AA"/>
    <w:rsid w:val="001F1234"/>
    <w:rsid w:val="001F7C90"/>
    <w:rsid w:val="00202A73"/>
    <w:rsid w:val="00202EFB"/>
    <w:rsid w:val="00206B33"/>
    <w:rsid w:val="00220967"/>
    <w:rsid w:val="00223D7C"/>
    <w:rsid w:val="00252EC3"/>
    <w:rsid w:val="00267EC3"/>
    <w:rsid w:val="002702C5"/>
    <w:rsid w:val="00292F31"/>
    <w:rsid w:val="00294183"/>
    <w:rsid w:val="002D3387"/>
    <w:rsid w:val="002D53EE"/>
    <w:rsid w:val="002E7686"/>
    <w:rsid w:val="002F3271"/>
    <w:rsid w:val="002F4062"/>
    <w:rsid w:val="00300003"/>
    <w:rsid w:val="00314522"/>
    <w:rsid w:val="00321F55"/>
    <w:rsid w:val="00336A02"/>
    <w:rsid w:val="003468D3"/>
    <w:rsid w:val="00351732"/>
    <w:rsid w:val="00372D9B"/>
    <w:rsid w:val="003826D7"/>
    <w:rsid w:val="003878FD"/>
    <w:rsid w:val="003921B7"/>
    <w:rsid w:val="003940B2"/>
    <w:rsid w:val="00396BA9"/>
    <w:rsid w:val="003976B0"/>
    <w:rsid w:val="003A243B"/>
    <w:rsid w:val="003A3CD6"/>
    <w:rsid w:val="003A4A7F"/>
    <w:rsid w:val="003B5834"/>
    <w:rsid w:val="003C0B2A"/>
    <w:rsid w:val="003C1825"/>
    <w:rsid w:val="003C3D9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22FC8"/>
    <w:rsid w:val="00430E53"/>
    <w:rsid w:val="00432189"/>
    <w:rsid w:val="004637FC"/>
    <w:rsid w:val="00473A4A"/>
    <w:rsid w:val="00480F09"/>
    <w:rsid w:val="004B283D"/>
    <w:rsid w:val="004B5325"/>
    <w:rsid w:val="004C267D"/>
    <w:rsid w:val="004C489D"/>
    <w:rsid w:val="004C4E0E"/>
    <w:rsid w:val="004D108F"/>
    <w:rsid w:val="004D1188"/>
    <w:rsid w:val="004E4966"/>
    <w:rsid w:val="00500C55"/>
    <w:rsid w:val="00506D22"/>
    <w:rsid w:val="0051184E"/>
    <w:rsid w:val="00514CB0"/>
    <w:rsid w:val="0051659F"/>
    <w:rsid w:val="00520976"/>
    <w:rsid w:val="00522B15"/>
    <w:rsid w:val="00532AA2"/>
    <w:rsid w:val="00535315"/>
    <w:rsid w:val="0055776E"/>
    <w:rsid w:val="0057318C"/>
    <w:rsid w:val="00573EE5"/>
    <w:rsid w:val="005833A8"/>
    <w:rsid w:val="00584A1D"/>
    <w:rsid w:val="00591DE4"/>
    <w:rsid w:val="00594091"/>
    <w:rsid w:val="005952EB"/>
    <w:rsid w:val="005A6786"/>
    <w:rsid w:val="005C74D8"/>
    <w:rsid w:val="005D1B0D"/>
    <w:rsid w:val="005E1510"/>
    <w:rsid w:val="005E7576"/>
    <w:rsid w:val="005F650F"/>
    <w:rsid w:val="005F7CA1"/>
    <w:rsid w:val="0061130E"/>
    <w:rsid w:val="006166BA"/>
    <w:rsid w:val="00622B51"/>
    <w:rsid w:val="006349D3"/>
    <w:rsid w:val="00665D5D"/>
    <w:rsid w:val="0068176F"/>
    <w:rsid w:val="006873B4"/>
    <w:rsid w:val="00697B1B"/>
    <w:rsid w:val="006A0A6E"/>
    <w:rsid w:val="006A2650"/>
    <w:rsid w:val="006A517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5148"/>
    <w:rsid w:val="0074732A"/>
    <w:rsid w:val="00750D9A"/>
    <w:rsid w:val="0076403B"/>
    <w:rsid w:val="007712C9"/>
    <w:rsid w:val="007B59CC"/>
    <w:rsid w:val="007C47CC"/>
    <w:rsid w:val="007D23BB"/>
    <w:rsid w:val="007D2625"/>
    <w:rsid w:val="007D275D"/>
    <w:rsid w:val="007D7E0C"/>
    <w:rsid w:val="007E7B08"/>
    <w:rsid w:val="007F0030"/>
    <w:rsid w:val="008013C4"/>
    <w:rsid w:val="008067BC"/>
    <w:rsid w:val="008241A2"/>
    <w:rsid w:val="0083712B"/>
    <w:rsid w:val="00844E7C"/>
    <w:rsid w:val="00847195"/>
    <w:rsid w:val="008572E1"/>
    <w:rsid w:val="00863E1C"/>
    <w:rsid w:val="00887AEA"/>
    <w:rsid w:val="00896AAE"/>
    <w:rsid w:val="00897666"/>
    <w:rsid w:val="008A3A31"/>
    <w:rsid w:val="008C0BE9"/>
    <w:rsid w:val="008E6854"/>
    <w:rsid w:val="008F3D64"/>
    <w:rsid w:val="008F6307"/>
    <w:rsid w:val="008F7DB0"/>
    <w:rsid w:val="009043D4"/>
    <w:rsid w:val="009230EE"/>
    <w:rsid w:val="00927AD0"/>
    <w:rsid w:val="0093167C"/>
    <w:rsid w:val="00935941"/>
    <w:rsid w:val="0094220D"/>
    <w:rsid w:val="00944BBC"/>
    <w:rsid w:val="00945200"/>
    <w:rsid w:val="00946E84"/>
    <w:rsid w:val="0094778C"/>
    <w:rsid w:val="00951ACD"/>
    <w:rsid w:val="00953686"/>
    <w:rsid w:val="009840BD"/>
    <w:rsid w:val="00984972"/>
    <w:rsid w:val="00991360"/>
    <w:rsid w:val="0099289A"/>
    <w:rsid w:val="00992BE8"/>
    <w:rsid w:val="009A2600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4308D"/>
    <w:rsid w:val="00A5235F"/>
    <w:rsid w:val="00A57BEE"/>
    <w:rsid w:val="00A643CB"/>
    <w:rsid w:val="00A71AB8"/>
    <w:rsid w:val="00A7614C"/>
    <w:rsid w:val="00AA13B4"/>
    <w:rsid w:val="00AB1765"/>
    <w:rsid w:val="00AE638B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34BD0"/>
    <w:rsid w:val="00B44B4F"/>
    <w:rsid w:val="00B5591E"/>
    <w:rsid w:val="00B83D46"/>
    <w:rsid w:val="00B871BB"/>
    <w:rsid w:val="00BA4375"/>
    <w:rsid w:val="00BD0EEE"/>
    <w:rsid w:val="00BD71FF"/>
    <w:rsid w:val="00BE086B"/>
    <w:rsid w:val="00BF1DDD"/>
    <w:rsid w:val="00BF4B12"/>
    <w:rsid w:val="00C05E20"/>
    <w:rsid w:val="00C163ED"/>
    <w:rsid w:val="00C17481"/>
    <w:rsid w:val="00C27E4D"/>
    <w:rsid w:val="00C309FC"/>
    <w:rsid w:val="00C5586A"/>
    <w:rsid w:val="00C72F57"/>
    <w:rsid w:val="00C90230"/>
    <w:rsid w:val="00C9464C"/>
    <w:rsid w:val="00CB58FA"/>
    <w:rsid w:val="00CF672B"/>
    <w:rsid w:val="00D02C7F"/>
    <w:rsid w:val="00D0502C"/>
    <w:rsid w:val="00D16658"/>
    <w:rsid w:val="00D338D1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21DB7"/>
    <w:rsid w:val="00E26570"/>
    <w:rsid w:val="00E35005"/>
    <w:rsid w:val="00E46D05"/>
    <w:rsid w:val="00E47651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C4DC0"/>
    <w:rsid w:val="00EC5A86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86778"/>
    <w:rsid w:val="00F91CF2"/>
    <w:rsid w:val="00FA07ED"/>
    <w:rsid w:val="00FB614D"/>
    <w:rsid w:val="00FB7340"/>
    <w:rsid w:val="00FC1A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2</cp:revision>
  <cp:lastPrinted>2016-03-14T12:27:00Z</cp:lastPrinted>
  <dcterms:created xsi:type="dcterms:W3CDTF">2017-09-08T00:37:00Z</dcterms:created>
  <dcterms:modified xsi:type="dcterms:W3CDTF">2017-09-08T00:37:00Z</dcterms:modified>
</cp:coreProperties>
</file>