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3C0B2A">
        <w:rPr>
          <w:rFonts w:ascii="Times New Roman" w:eastAsia="Times New Roman" w:hAnsi="Times New Roman" w:cs="Times New Roman"/>
          <w:sz w:val="28"/>
          <w:szCs w:val="24"/>
          <w:lang w:val="en-US"/>
        </w:rPr>
        <w:t>day May 8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Ed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Voth ( Director), Ruth Murray(D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irector)</w:t>
      </w:r>
      <w:r w:rsidR="00A4308D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3C0B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Maxim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</w:t>
      </w:r>
      <w:r w:rsidR="003C0B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 Schmitke, Del Stevenson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6A5170">
        <w:rPr>
          <w:rFonts w:ascii="Times New Roman" w:eastAsia="Times New Roman" w:hAnsi="Times New Roman" w:cs="Times New Roman"/>
          <w:sz w:val="24"/>
          <w:szCs w:val="24"/>
          <w:lang w:val="en-US"/>
        </w:rPr>
        <w:t>at 12:09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>enda was approved by Ed Voth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4C4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Mabel Ma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xim.   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Murray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Ed Voth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3C0B2A" w:rsidP="00B87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A4308D" w:rsidRPr="00C05E20" w:rsidRDefault="00A4308D" w:rsidP="00B8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3C0B2A">
        <w:rPr>
          <w:sz w:val="24"/>
          <w:szCs w:val="24"/>
        </w:rPr>
        <w:t xml:space="preserve">Helga is away on vacation but has sent her report for March and April 2017.  Treasure Report was read and approved. Moved by Mabel </w:t>
      </w:r>
      <w:r w:rsidR="004C489D">
        <w:rPr>
          <w:sz w:val="24"/>
          <w:szCs w:val="24"/>
        </w:rPr>
        <w:t>Maxim 2nd</w:t>
      </w:r>
      <w:r w:rsidR="003C0B2A">
        <w:rPr>
          <w:sz w:val="24"/>
          <w:szCs w:val="24"/>
        </w:rPr>
        <w:t xml:space="preserve"> by Kevin Hamblin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4321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>worked on survey , Stampede Kick Off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Pr="00C05E20" w:rsidRDefault="003C0B2A" w:rsidP="00432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6873B4" w:rsidRPr="00432189" w:rsidRDefault="00432189" w:rsidP="00B871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-Ed spoke about the amazing race.  It will be held again thi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>s year at Pilot Mound.  This year will be2 formats-2 day race prize worth $1000.00 or 1 day race prize $250.00</w:t>
      </w:r>
    </w:p>
    <w:p w:rsidR="000B0B75" w:rsidRPr="00C05E20" w:rsidRDefault="000B0B75" w:rsidP="000B0B75">
      <w:pPr>
        <w:pStyle w:val="ListParagraph"/>
        <w:numPr>
          <w:ilvl w:val="0"/>
          <w:numId w:val="1"/>
        </w:num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Executive Members Reports</w:t>
      </w: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</w:p>
    <w:p w:rsidR="000B0B75" w:rsidRPr="00C05E20" w:rsidRDefault="003C0B2A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Morris And Area Foundation –Del Stevenson spoke about the upcoming AGM on June 8, 2017 7:00PM Morris Golf Course.  </w:t>
      </w:r>
      <w:r w:rsidR="004C4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Presentations will be from those who have received grants.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 grants applications will occur in Sept 2017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20DA0" w:rsidRPr="00120DA0" w:rsidRDefault="00220967" w:rsidP="00120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Reports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3C0B2A" w:rsidP="0059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-Love Morris is on June 1, 2017 and Truck Rumble will be June 3,2017</w:t>
      </w:r>
    </w:p>
    <w:p w:rsidR="003C0B2A" w:rsidRDefault="003C0B2A" w:rsidP="0059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4C489D" w:rsidRPr="004C489D" w:rsidRDefault="004C489D" w:rsidP="008013C4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Vas-Sponsorship-Motion was passed via email…Motion: That we pay $250.00 to sponsor the Rumble. 2</w:t>
      </w:r>
      <w:r w:rsidRPr="004C489D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Ruth Murray. Carried</w:t>
      </w:r>
    </w:p>
    <w:p w:rsidR="008013C4" w:rsidRPr="004C489D" w:rsidRDefault="008013C4" w:rsidP="008013C4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 </w:t>
      </w:r>
      <w:r w:rsidR="004C489D">
        <w:rPr>
          <w:rFonts w:ascii="Times New Roman" w:eastAsia="Times New Roman" w:hAnsi="Times New Roman" w:cs="Times New Roman"/>
          <w:sz w:val="24"/>
          <w:szCs w:val="24"/>
          <w:lang w:val="en"/>
        </w:rPr>
        <w:t>Awards- Kevin will be presenting the award this year.</w:t>
      </w:r>
    </w:p>
    <w:p w:rsidR="004C489D" w:rsidRPr="004C489D" w:rsidRDefault="004C489D" w:rsidP="008013C4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Chamber Membership Card for Promotion- MB Chamber does not have a membership card but we can make up our own if we choose as a Chamber.</w:t>
      </w:r>
    </w:p>
    <w:p w:rsidR="004C489D" w:rsidRPr="008013C4" w:rsidRDefault="004C489D" w:rsidP="008013C4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Budget – Motion : Kevin Hamblin motioned that we accept the budget for 2017. 2</w:t>
      </w:r>
      <w:r w:rsidRPr="004C489D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Ruth Murray Carried</w:t>
      </w: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C489D" w:rsidRDefault="00336A02" w:rsidP="004C489D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C489D">
        <w:rPr>
          <w:rFonts w:ascii="Times New Roman" w:eastAsia="Times New Roman" w:hAnsi="Times New Roman" w:cs="Times New Roman"/>
          <w:sz w:val="24"/>
          <w:szCs w:val="24"/>
          <w:lang w:val="en"/>
        </w:rPr>
        <w:t>Lunch &amp; Learn- Spoke about next meeting having a lunch and learn about how to deal with financial banks ….cash flow/projections, borrow/finance etc.….Kevin will work on getting a guest speaker.</w:t>
      </w:r>
    </w:p>
    <w:p w:rsidR="004C489D" w:rsidRDefault="00E90FAF" w:rsidP="004C489D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Survey-A survey has been emailed to the members will see if we get a response.</w:t>
      </w:r>
      <w:bookmarkStart w:id="0" w:name="_GoBack"/>
      <w:bookmarkEnd w:id="0"/>
    </w:p>
    <w:p w:rsidR="004D108F" w:rsidRPr="00C05E20" w:rsidRDefault="004D108F" w:rsidP="004C489D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 Input- </w:t>
      </w: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>1:05 PM</w:t>
      </w:r>
    </w:p>
    <w:p w:rsidR="004D108F" w:rsidRPr="00C05E20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>will be June 12, 2017 Morris Golf Course</w:t>
      </w:r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31"/>
  </w:num>
  <w:num w:numId="6">
    <w:abstractNumId w:val="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29"/>
  </w:num>
  <w:num w:numId="26">
    <w:abstractNumId w:val="11"/>
  </w:num>
  <w:num w:numId="27">
    <w:abstractNumId w:val="25"/>
  </w:num>
  <w:num w:numId="28">
    <w:abstractNumId w:val="28"/>
  </w:num>
  <w:num w:numId="29">
    <w:abstractNumId w:val="30"/>
  </w:num>
  <w:num w:numId="30">
    <w:abstractNumId w:val="18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3371C"/>
    <w:rsid w:val="000445E1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21F55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2189"/>
    <w:rsid w:val="004637FC"/>
    <w:rsid w:val="00473A4A"/>
    <w:rsid w:val="00480F09"/>
    <w:rsid w:val="004B283D"/>
    <w:rsid w:val="004B5325"/>
    <w:rsid w:val="004C267D"/>
    <w:rsid w:val="004C489D"/>
    <w:rsid w:val="004C4E0E"/>
    <w:rsid w:val="004D108F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130E"/>
    <w:rsid w:val="006166BA"/>
    <w:rsid w:val="00622B51"/>
    <w:rsid w:val="006349D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AF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4</cp:revision>
  <cp:lastPrinted>2016-03-14T12:27:00Z</cp:lastPrinted>
  <dcterms:created xsi:type="dcterms:W3CDTF">2017-05-15T22:59:00Z</dcterms:created>
  <dcterms:modified xsi:type="dcterms:W3CDTF">2017-05-16T00:35:00Z</dcterms:modified>
</cp:coreProperties>
</file>