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7C7EC2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April 9</w:t>
      </w:r>
      <w:r w:rsidR="004B5CB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sz w:val="28"/>
          <w:szCs w:val="24"/>
          <w:lang w:val="en-US"/>
        </w:rPr>
        <w:t>2018 Santa</w:t>
      </w:r>
      <w:r w:rsidR="005E3EA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Lucia</w:t>
      </w:r>
    </w:p>
    <w:p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Cheryl </w:t>
      </w:r>
      <w:r w:rsidR="00844144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Crick (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Administrative Assistant)</w:t>
      </w:r>
      <w:r w:rsidR="00844144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 Natasha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Simeonidis (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Vice-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Ruth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Murray (Director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Ed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</w:t>
      </w:r>
      <w:r w:rsidR="00315A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Bill Recksideler ( Director), Justin Vortis (Director), Melissa Marion, Del Stevenson, Don Plett, Randall Reimer</w:t>
      </w:r>
    </w:p>
    <w:p w:rsidR="006A5170" w:rsidRPr="00C05E20" w:rsidRDefault="007C7EC2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Roboto" w:hAnsi="Roboto" w:cs="Segoe UI"/>
          <w:color w:val="272627"/>
          <w:sz w:val="23"/>
          <w:szCs w:val="23"/>
        </w:rPr>
        <w:t>Randall Reimer</w:t>
      </w:r>
    </w:p>
    <w:p w:rsid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at 12:00</w:t>
      </w:r>
    </w:p>
    <w:p w:rsidR="00FD20AD" w:rsidRPr="00C05E20" w:rsidRDefault="00FD20A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 Natasha, 2</w:t>
      </w:r>
      <w:r w:rsidR="00E20B58" w:rsidRPr="00E20B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Bill added to the agenda under old business LED &amp; Website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Approved Feb 2018 &amp; March 2018 minutes. Moved by Ruth, 2</w:t>
      </w:r>
      <w:r w:rsidR="00E20B58" w:rsidRPr="00E20B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Bill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A25221" w:rsidRDefault="00315AE6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Gen</w:t>
      </w:r>
      <w:r w:rsidR="001E0376"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eral emails</w:t>
      </w:r>
    </w:p>
    <w:p w:rsidR="00F5407F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:rsidR="005E3EA4" w:rsidRPr="005E3EA4" w:rsidRDefault="00E20B58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Helga has submitted her report.  Helga will be attending next meeting and will review her reports with us.</w:t>
      </w:r>
    </w:p>
    <w:p w:rsidR="00A25221" w:rsidRPr="00022FC0" w:rsidRDefault="00A25221" w:rsidP="00B871BB">
      <w:pPr>
        <w:spacing w:after="0" w:line="240" w:lineRule="auto"/>
        <w:rPr>
          <w:sz w:val="24"/>
          <w:szCs w:val="24"/>
        </w:rPr>
      </w:pP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Default="00252EC3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, Stampede Kick Off</w:t>
      </w:r>
    </w:p>
    <w:p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Pr="00A25221" w:rsidRDefault="00E20B58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Kathy had sent a report that we have 34 members not 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>paid,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of those members are insurance members.  A request was made that Che</w:t>
      </w:r>
      <w:r w:rsidR="00BE78BB">
        <w:rPr>
          <w:rFonts w:ascii="Times New Roman" w:eastAsia="Times New Roman" w:hAnsi="Times New Roman" w:cs="Times New Roman"/>
          <w:sz w:val="24"/>
          <w:szCs w:val="24"/>
          <w:lang w:val="en-US"/>
        </w:rPr>
        <w:t>ryl start to receive the memberships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mail.</w:t>
      </w:r>
    </w:p>
    <w:p w:rsidR="00BC3FEB" w:rsidRPr="00A25221" w:rsidRDefault="000B0B7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Central Manitoba Tourism is having a Gala Event on April 26, 2018. </w:t>
      </w:r>
      <w:r w:rsidR="00BE7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5:30 PM Carmen $30/person.  We hope to have at least 8 people from our chamber attend this event.  If you have not done so yet check out the amazing video that the Central Manitoba Tourism did for the Town Of Morris. 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93773" w:rsidRPr="00A25221" w:rsidRDefault="00BE78BB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Melissa spoke about the upcoming events at the center.  This Friday is comedy night…tickets $20/person come out and support this amazing evening.  The 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craft sale is coming up April 21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>, 2018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A25221" w:rsidRDefault="00572A6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376"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Pr="00A25221" w:rsidRDefault="005E3EA4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Spoke about the Communities in </w:t>
      </w:r>
      <w:r w:rsidR="00BE78BB">
        <w:rPr>
          <w:rFonts w:ascii="Times New Roman" w:eastAsia="Times New Roman" w:hAnsi="Times New Roman" w:cs="Times New Roman"/>
          <w:sz w:val="24"/>
          <w:szCs w:val="24"/>
          <w:lang w:val="en-US"/>
        </w:rPr>
        <w:t>Bloom and Marc Cullen from home hardware will be a guest at this year conference in Morris.</w:t>
      </w: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8C1367" w:rsidRDefault="008C1367" w:rsidP="008C1367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E3EA4" w:rsidRPr="00BE78BB" w:rsidRDefault="005E3EA4" w:rsidP="005E3EA4">
      <w:pPr>
        <w:pStyle w:val="ListParagraph"/>
        <w:keepNext/>
        <w:numPr>
          <w:ilvl w:val="0"/>
          <w:numId w:val="3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Budget- Helga was not at meeting.  Will add to next </w:t>
      </w:r>
      <w:r w:rsidR="00844144">
        <w:rPr>
          <w:rFonts w:ascii="Times New Roman" w:eastAsia="Times New Roman" w:hAnsi="Times New Roman" w:cs="Times New Roman"/>
          <w:sz w:val="24"/>
          <w:szCs w:val="24"/>
          <w:lang w:val="en"/>
        </w:rPr>
        <w:t>month’s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agenda.</w:t>
      </w:r>
    </w:p>
    <w:p w:rsidR="00BE78BB" w:rsidRPr="00BE78BB" w:rsidRDefault="00BE78BB" w:rsidP="005E3EA4">
      <w:pPr>
        <w:pStyle w:val="ListParagraph"/>
        <w:keepNext/>
        <w:numPr>
          <w:ilvl w:val="0"/>
          <w:numId w:val="3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Off- Cheryl and Justine will be starting to work on planning this year kickoff.  Looking for members to step in and help sit on the Stampede Kick Off committee.</w:t>
      </w:r>
    </w:p>
    <w:p w:rsidR="00BE78BB" w:rsidRPr="00BE78BB" w:rsidRDefault="00BE78BB" w:rsidP="005E3EA4">
      <w:pPr>
        <w:pStyle w:val="ListParagraph"/>
        <w:keepNext/>
        <w:numPr>
          <w:ilvl w:val="0"/>
          <w:numId w:val="3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Manitoba Chamber AGM- We would like it if we could send a representative to this event.</w:t>
      </w:r>
    </w:p>
    <w:p w:rsidR="00BE78BB" w:rsidRPr="00BE78BB" w:rsidRDefault="00BE78BB" w:rsidP="005E3EA4">
      <w:pPr>
        <w:pStyle w:val="ListParagraph"/>
        <w:keepNext/>
        <w:numPr>
          <w:ilvl w:val="0"/>
          <w:numId w:val="3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LED- A new sign is being installed soon.  Will work on trying to get updated information onto the sign.</w:t>
      </w:r>
    </w:p>
    <w:p w:rsidR="00BE78BB" w:rsidRDefault="00BE78BB" w:rsidP="005E3EA4">
      <w:pPr>
        <w:pStyle w:val="ListParagraph"/>
        <w:keepNext/>
        <w:numPr>
          <w:ilvl w:val="0"/>
          <w:numId w:val="3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Website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"/>
        </w:rPr>
        <w:t>- Pat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been checking into what we should do with the our website. It is old and outdated and needs to be worked on.  A meeting will be set up to tackle a plan on how we vision the new website should look.</w:t>
      </w: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312A8" w:rsidRDefault="004312A8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EB7979" w:rsidRDefault="00EB7979" w:rsidP="007676D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E3EA4" w:rsidRDefault="005E3EA4" w:rsidP="005E3EA4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"/>
        </w:rPr>
        <w:t>trategic Planning 2018- Cheryl will see what Kevin Hamblin had done last year.</w:t>
      </w:r>
    </w:p>
    <w:p w:rsidR="005E3EA4" w:rsidRDefault="007676D3" w:rsidP="005E3EA4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VAS Sponsorship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"/>
        </w:rPr>
        <w:t>-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Chamber will sponsor $250.00 for an ¼ page ad in the Rumble in the Valley program.  Cheryl will send VAS an email.</w:t>
      </w:r>
    </w:p>
    <w:p w:rsidR="007676D3" w:rsidRPr="005E3EA4" w:rsidRDefault="007676D3" w:rsidP="005E3EA4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Town Of Morris Governance Meeting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"/>
        </w:rPr>
        <w:t>- A meeting will take place on May 3, 2018 or May 12, 2018 for organization to take part in a meeting about board governance.</w:t>
      </w:r>
    </w:p>
    <w:p w:rsidR="00EB7979" w:rsidRPr="00EB7979" w:rsidRDefault="00EB7979" w:rsidP="00EB797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>1:00</w:t>
      </w:r>
      <w:r w:rsidR="001D20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>Monday May 9</w:t>
      </w:r>
      <w:r w:rsidR="00844144">
        <w:rPr>
          <w:rFonts w:ascii="Times New Roman" w:eastAsia="Times New Roman" w:hAnsi="Times New Roman" w:cs="Times New Roman"/>
          <w:sz w:val="24"/>
          <w:szCs w:val="24"/>
          <w:lang w:val="en-US"/>
        </w:rPr>
        <w:t>, 2018</w:t>
      </w:r>
      <w:r w:rsidR="004312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Morris Golf Course</w:t>
      </w: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6"/>
  </w:num>
  <w:num w:numId="5">
    <w:abstractNumId w:val="35"/>
  </w:num>
  <w:num w:numId="6">
    <w:abstractNumId w:val="7"/>
  </w:num>
  <w:num w:numId="7">
    <w:abstractNumId w:val="27"/>
  </w:num>
  <w:num w:numId="8">
    <w:abstractNumId w:val="20"/>
  </w:num>
  <w:num w:numId="9">
    <w:abstractNumId w:val="21"/>
  </w:num>
  <w:num w:numId="10">
    <w:abstractNumId w:val="15"/>
  </w:num>
  <w:num w:numId="11">
    <w:abstractNumId w:val="29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2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3"/>
  </w:num>
  <w:num w:numId="26">
    <w:abstractNumId w:val="11"/>
  </w:num>
  <w:num w:numId="27">
    <w:abstractNumId w:val="28"/>
  </w:num>
  <w:num w:numId="28">
    <w:abstractNumId w:val="32"/>
  </w:num>
  <w:num w:numId="29">
    <w:abstractNumId w:val="34"/>
  </w:num>
  <w:num w:numId="30">
    <w:abstractNumId w:val="19"/>
  </w:num>
  <w:num w:numId="31">
    <w:abstractNumId w:val="8"/>
  </w:num>
  <w:num w:numId="32">
    <w:abstractNumId w:val="30"/>
  </w:num>
  <w:num w:numId="33">
    <w:abstractNumId w:val="25"/>
  </w:num>
  <w:num w:numId="34">
    <w:abstractNumId w:val="31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49BD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83DE7"/>
    <w:rsid w:val="00193BF7"/>
    <w:rsid w:val="001942A6"/>
    <w:rsid w:val="001A4360"/>
    <w:rsid w:val="001B033D"/>
    <w:rsid w:val="001B40E2"/>
    <w:rsid w:val="001C2D65"/>
    <w:rsid w:val="001C6B37"/>
    <w:rsid w:val="001D2063"/>
    <w:rsid w:val="001D34CD"/>
    <w:rsid w:val="001E0376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15AE6"/>
    <w:rsid w:val="00321F55"/>
    <w:rsid w:val="00327763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A7E46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12A8"/>
    <w:rsid w:val="00432189"/>
    <w:rsid w:val="00441D37"/>
    <w:rsid w:val="004637FC"/>
    <w:rsid w:val="00473A4A"/>
    <w:rsid w:val="00480F09"/>
    <w:rsid w:val="004903A5"/>
    <w:rsid w:val="004B283D"/>
    <w:rsid w:val="004B5325"/>
    <w:rsid w:val="004B5CB1"/>
    <w:rsid w:val="004C267D"/>
    <w:rsid w:val="004C489D"/>
    <w:rsid w:val="004C4E0E"/>
    <w:rsid w:val="004D108F"/>
    <w:rsid w:val="004D1188"/>
    <w:rsid w:val="004E4966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2A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D2AB1"/>
    <w:rsid w:val="005E1510"/>
    <w:rsid w:val="005E3EA4"/>
    <w:rsid w:val="005E7576"/>
    <w:rsid w:val="005F650F"/>
    <w:rsid w:val="005F7CA1"/>
    <w:rsid w:val="0061130E"/>
    <w:rsid w:val="006166BA"/>
    <w:rsid w:val="00622B51"/>
    <w:rsid w:val="006349D3"/>
    <w:rsid w:val="0064589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676D3"/>
    <w:rsid w:val="007712C9"/>
    <w:rsid w:val="007B59CC"/>
    <w:rsid w:val="007C47CC"/>
    <w:rsid w:val="007C7EC2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144"/>
    <w:rsid w:val="00844E7C"/>
    <w:rsid w:val="00847195"/>
    <w:rsid w:val="008572E1"/>
    <w:rsid w:val="00863E1C"/>
    <w:rsid w:val="00886D91"/>
    <w:rsid w:val="00887AEA"/>
    <w:rsid w:val="00896AAE"/>
    <w:rsid w:val="00897666"/>
    <w:rsid w:val="008A3A31"/>
    <w:rsid w:val="008A6B7D"/>
    <w:rsid w:val="008C0BE9"/>
    <w:rsid w:val="008C1367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3A9"/>
    <w:rsid w:val="00A004DF"/>
    <w:rsid w:val="00A0209E"/>
    <w:rsid w:val="00A1362D"/>
    <w:rsid w:val="00A1748A"/>
    <w:rsid w:val="00A25221"/>
    <w:rsid w:val="00A33D07"/>
    <w:rsid w:val="00A4308D"/>
    <w:rsid w:val="00A5235F"/>
    <w:rsid w:val="00A57BEE"/>
    <w:rsid w:val="00A643CB"/>
    <w:rsid w:val="00A71AB8"/>
    <w:rsid w:val="00A7614C"/>
    <w:rsid w:val="00A83894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B0974"/>
    <w:rsid w:val="00BC3FEB"/>
    <w:rsid w:val="00BD0EEE"/>
    <w:rsid w:val="00BD71FF"/>
    <w:rsid w:val="00BE086B"/>
    <w:rsid w:val="00BE78B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12B0C"/>
    <w:rsid w:val="00E20B58"/>
    <w:rsid w:val="00E21DB7"/>
    <w:rsid w:val="00E26570"/>
    <w:rsid w:val="00E31B50"/>
    <w:rsid w:val="00E35005"/>
    <w:rsid w:val="00E45D34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F5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D20AD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 Crick</cp:lastModifiedBy>
  <cp:revision>3</cp:revision>
  <cp:lastPrinted>2018-04-09T12:59:00Z</cp:lastPrinted>
  <dcterms:created xsi:type="dcterms:W3CDTF">2018-04-09T21:45:00Z</dcterms:created>
  <dcterms:modified xsi:type="dcterms:W3CDTF">2018-04-09T21:45:00Z</dcterms:modified>
</cp:coreProperties>
</file>