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3E950A67" w:rsidR="00896AAE" w:rsidRDefault="00233532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March 11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</w:t>
      </w:r>
      <w:r w:rsidR="00E62415">
        <w:rPr>
          <w:rFonts w:ascii="Times New Roman" w:eastAsia="Times New Roman" w:hAnsi="Times New Roman" w:cs="Times New Roman"/>
          <w:sz w:val="28"/>
          <w:szCs w:val="24"/>
          <w:lang w:val="en-US"/>
        </w:rPr>
        <w:t>20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E62415">
        <w:rPr>
          <w:rFonts w:ascii="Times New Roman" w:eastAsia="Times New Roman" w:hAnsi="Times New Roman" w:cs="Times New Roman"/>
          <w:sz w:val="28"/>
          <w:szCs w:val="24"/>
          <w:lang w:val="en-US"/>
        </w:rPr>
        <w:t>Santa Lucia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72AD4E35" w14:textId="1619E1AB" w:rsidR="00A0717C" w:rsidRDefault="005B2C93" w:rsidP="005B2C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A0717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Tara Mills(President) Natasha(Vice President)</w:t>
      </w:r>
      <w:r w:rsidR="00E6241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eryl Crick ( Admin Assistant)  </w:t>
      </w:r>
      <w:r w:rsidR="002335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Justin Voris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(Director), Ruth Murray (Director)</w:t>
      </w:r>
      <w:r w:rsidR="00E75D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23353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Lou Erikson</w:t>
      </w:r>
      <w:r w:rsidR="003752F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Lorne Hamblin</w:t>
      </w:r>
    </w:p>
    <w:p w14:paraId="0C1826D8" w14:textId="697D2431" w:rsidR="005B2C93" w:rsidRPr="003A7DFE" w:rsidRDefault="005B2C93" w:rsidP="005B2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Regular Meeting Called</w:t>
      </w: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3752F8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bookmarkStart w:id="0" w:name="_GoBack"/>
      <w:bookmarkEnd w:id="0"/>
      <w:r w:rsidR="003971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93EDB">
        <w:rPr>
          <w:rFonts w:ascii="Times New Roman" w:eastAsia="Times New Roman" w:hAnsi="Times New Roman" w:cs="Times New Roman"/>
          <w:sz w:val="24"/>
          <w:szCs w:val="24"/>
          <w:lang w:val="en-US"/>
        </w:rPr>
        <w:t>PM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4D8D00F8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Motion to accept the agenda</w:t>
      </w:r>
      <w:r w:rsidR="00712C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0717C">
        <w:rPr>
          <w:rFonts w:ascii="Times New Roman" w:eastAsia="Times New Roman" w:hAnsi="Times New Roman" w:cs="Times New Roman"/>
          <w:sz w:val="24"/>
          <w:szCs w:val="24"/>
          <w:lang w:val="en-US"/>
        </w:rPr>
        <w:t>Ruth</w:t>
      </w:r>
    </w:p>
    <w:p w14:paraId="13C5A4B3" w14:textId="6BAB9C85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B2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Motion to accept the past minutes </w:t>
      </w:r>
      <w:r w:rsidR="00A0717C">
        <w:rPr>
          <w:rFonts w:ascii="Times New Roman" w:eastAsia="Times New Roman" w:hAnsi="Times New Roman" w:cs="Times New Roman"/>
          <w:sz w:val="24"/>
          <w:szCs w:val="24"/>
          <w:lang w:val="en-US"/>
        </w:rPr>
        <w:t>Pat Schmitke</w:t>
      </w:r>
      <w:r w:rsidR="005B2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0717C">
        <w:rPr>
          <w:rFonts w:ascii="Times New Roman" w:eastAsia="Times New Roman" w:hAnsi="Times New Roman" w:cs="Times New Roman"/>
          <w:sz w:val="24"/>
          <w:szCs w:val="24"/>
          <w:lang w:val="en-US"/>
        </w:rPr>
        <w:t>,Natasha</w:t>
      </w:r>
    </w:p>
    <w:p w14:paraId="258CF6EA" w14:textId="3AE65468" w:rsidR="00896AAE" w:rsidRPr="00A25221" w:rsidRDefault="00D60A1F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General email and mail</w:t>
      </w:r>
      <w:r w:rsidR="005B2C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0717C">
        <w:rPr>
          <w:rFonts w:ascii="Times New Roman" w:eastAsia="Times New Roman" w:hAnsi="Times New Roman" w:cs="Times New Roman"/>
          <w:sz w:val="24"/>
          <w:szCs w:val="24"/>
          <w:lang w:val="en-US"/>
        </w:rPr>
        <w:t>2020 Marketing plan, Manitoba AGM</w:t>
      </w:r>
    </w:p>
    <w:p w14:paraId="5EE476FC" w14:textId="5257F4CD" w:rsidR="00945316" w:rsidRPr="00945929" w:rsidRDefault="00F271AA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4592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94592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Helga went over statement </w:t>
      </w:r>
      <w:r w:rsidR="00A0717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66114DBF" w14:textId="77777777" w:rsidR="00675A51" w:rsidRPr="00E348F1" w:rsidRDefault="00675A51" w:rsidP="00A25221">
      <w:pPr>
        <w:spacing w:after="0" w:line="240" w:lineRule="auto"/>
        <w:rPr>
          <w:sz w:val="24"/>
          <w:szCs w:val="24"/>
        </w:rPr>
      </w:pPr>
    </w:p>
    <w:p w14:paraId="73D12E1A" w14:textId="5578687F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0C4692">
        <w:rPr>
          <w:rFonts w:ascii="Times New Roman" w:eastAsia="Times New Roman" w:hAnsi="Times New Roman" w:cs="Times New Roman"/>
          <w:sz w:val="24"/>
          <w:szCs w:val="24"/>
          <w:lang w:val="en-US"/>
        </w:rPr>
        <w:t>, Membership</w:t>
      </w:r>
      <w:r w:rsidR="00A071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Planned AGM, AWARDS and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Dinner 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49D4DB6C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right now are sitting at about 75 Members, Membership renewals have been sent out. </w:t>
      </w:r>
    </w:p>
    <w:p w14:paraId="1BB9E81F" w14:textId="00578AB4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4F4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-US"/>
        </w:rPr>
        <w:t>We welcome Pro Lago as our new tourism executive.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D1461" w14:textId="62D372CE" w:rsidR="00D86A65" w:rsidRPr="00D86A65" w:rsidRDefault="00D86A65" w:rsidP="00C945A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6C96C370" w14:textId="4F5A5855" w:rsidR="00B83D46" w:rsidRPr="004B6F2A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Facility Report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4B6F2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2171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N/A</w:t>
      </w:r>
    </w:p>
    <w:p w14:paraId="22F6B7BF" w14:textId="0C16992B" w:rsidR="00194F4E" w:rsidRPr="00194F4E" w:rsidRDefault="00C17481" w:rsidP="00194F4E">
      <w:pPr>
        <w:pStyle w:val="PlainText"/>
        <w:rPr>
          <w:rFonts w:ascii="Times New Roman" w:hAnsi="Times New Roman" w:cs="Times New Roman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B6F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Ruth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-US"/>
        </w:rPr>
        <w:t>spoke about upcoming events that included Grey Cup and Senior Curling</w:t>
      </w:r>
    </w:p>
    <w:p w14:paraId="6988F34E" w14:textId="48DB0845" w:rsidR="00C05E20" w:rsidRPr="004E7818" w:rsidRDefault="00C05E20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EAD692" w14:textId="3347D2D5" w:rsidR="00D86A65" w:rsidRPr="00217107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2171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2171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We welcome Tara Mills as our new president.  Our past president Pat spoke about the Pembina Valley Twister fundraiser that was just done and that they had raised $10300.00 this year and in the past 11 years they have raised $180,000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33C823E3" w:rsidR="00A94758" w:rsidRPr="00194F4E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  <w:r w:rsidR="00194F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="00A1338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6D016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Pat spoke about </w:t>
      </w:r>
      <w:r w:rsidR="001D56A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upcoming events and the impact the Cargill Curling Training </w:t>
      </w:r>
      <w:r w:rsidR="00B359C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has on the community</w:t>
      </w:r>
    </w:p>
    <w:p w14:paraId="4B07D980" w14:textId="13363958" w:rsidR="00194F4E" w:rsidRDefault="00194F4E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1FBBE96F" w14:textId="5E10B4FC" w:rsidR="00651717" w:rsidRDefault="00651717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AGM &amp; Awards Night- </w:t>
      </w:r>
      <w:r w:rsidR="0021710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Jan 31, 2020 was our awards, agm and dinner. </w:t>
      </w:r>
      <w:r w:rsidR="00EC52B2">
        <w:rPr>
          <w:rFonts w:ascii="Times New Roman" w:eastAsia="Times New Roman" w:hAnsi="Times New Roman" w:cs="Times New Roman"/>
          <w:sz w:val="24"/>
          <w:szCs w:val="24"/>
          <w:lang w:val="en"/>
        </w:rPr>
        <w:t>Great time was had by all!</w:t>
      </w:r>
    </w:p>
    <w:p w14:paraId="5F6B8A53" w14:textId="6B943B71" w:rsidR="00EC52B2" w:rsidRDefault="00EC52B2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Town Of Morris Grant- Cheryl has applied for this grant.</w:t>
      </w:r>
    </w:p>
    <w:p w14:paraId="74CF5829" w14:textId="352A8C0B" w:rsidR="004B6F2A" w:rsidRDefault="004B6F2A" w:rsidP="00A13385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Central Manitoba Tourism Advertising- It was agreed that we would do a full page add again.  We would like something different as the Town of Morris is going to be advertising this year. Don Plett </w:t>
      </w:r>
      <w:r w:rsidR="00EC52B2">
        <w:rPr>
          <w:rFonts w:ascii="Times New Roman" w:eastAsia="Times New Roman" w:hAnsi="Times New Roman" w:cs="Times New Roman"/>
          <w:sz w:val="24"/>
          <w:szCs w:val="24"/>
          <w:lang w:val="en"/>
        </w:rPr>
        <w:t>did an add and we have summitted it .</w:t>
      </w:r>
    </w:p>
    <w:p w14:paraId="3C5ED654" w14:textId="39E3AFE0" w:rsidR="00651717" w:rsidRPr="004B6F2A" w:rsidRDefault="00651717" w:rsidP="004B6F2A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65BE453B" w:rsidR="00300003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4F72CF89" w14:textId="77777777" w:rsidR="003E1D8B" w:rsidRPr="00AC5E99" w:rsidRDefault="003E1D8B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</w:p>
    <w:p w14:paraId="78FE89EF" w14:textId="4294ADB0" w:rsidR="00822B7E" w:rsidRDefault="00EC52B2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Central Meeting for Manitoba Chamber Of Commerce. Will be on Feb 24, 2020 from 1-3 PM. Pat and Natasha may be attending this event.</w:t>
      </w:r>
    </w:p>
    <w:p w14:paraId="5CD7FDDF" w14:textId="170FB067" w:rsidR="00EC52B2" w:rsidRDefault="00EC52B2" w:rsidP="00194F4E">
      <w:pPr>
        <w:pStyle w:val="ListParagraph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Budget 2020- Need to start working on the budget. Natasha and Tara will be working on this.</w:t>
      </w:r>
    </w:p>
    <w:p w14:paraId="3273F3F9" w14:textId="18A3EA53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0431BB0" w14:textId="17E02B9A" w:rsidR="004D108F" w:rsidRDefault="00BA437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EC52B2">
        <w:rPr>
          <w:rFonts w:ascii="Times New Roman" w:eastAsia="Times New Roman" w:hAnsi="Times New Roman" w:cs="Times New Roman"/>
          <w:sz w:val="24"/>
          <w:szCs w:val="24"/>
          <w:lang w:val="en-US"/>
        </w:rPr>
        <w:t>:00</w:t>
      </w:r>
      <w:r w:rsidR="004B6F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PM       </w:t>
      </w:r>
      <w:r w:rsidR="00145155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52B2">
        <w:rPr>
          <w:rFonts w:ascii="Times New Roman" w:eastAsia="Times New Roman" w:hAnsi="Times New Roman" w:cs="Times New Roman"/>
          <w:sz w:val="24"/>
          <w:szCs w:val="24"/>
          <w:lang w:val="en-US"/>
        </w:rPr>
        <w:t>Wednesday March 11</w:t>
      </w:r>
      <w:r w:rsidR="004B6F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,2020  </w:t>
      </w:r>
      <w:r w:rsidR="00383C04">
        <w:rPr>
          <w:rFonts w:ascii="Times New Roman" w:eastAsia="Times New Roman" w:hAnsi="Times New Roman" w:cs="Times New Roman"/>
          <w:sz w:val="24"/>
          <w:szCs w:val="24"/>
          <w:lang w:val="en-US"/>
        </w:rPr>
        <w:t>Santa Lucia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0C14"/>
    <w:multiLevelType w:val="hybridMultilevel"/>
    <w:tmpl w:val="24BEDECC"/>
    <w:lvl w:ilvl="0" w:tplc="10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679AA"/>
    <w:multiLevelType w:val="hybridMultilevel"/>
    <w:tmpl w:val="EDDA80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32"/>
  </w:num>
  <w:num w:numId="5">
    <w:abstractNumId w:val="41"/>
  </w:num>
  <w:num w:numId="6">
    <w:abstractNumId w:val="9"/>
  </w:num>
  <w:num w:numId="7">
    <w:abstractNumId w:val="33"/>
  </w:num>
  <w:num w:numId="8">
    <w:abstractNumId w:val="26"/>
  </w:num>
  <w:num w:numId="9">
    <w:abstractNumId w:val="27"/>
  </w:num>
  <w:num w:numId="10">
    <w:abstractNumId w:val="19"/>
  </w:num>
  <w:num w:numId="11">
    <w:abstractNumId w:val="35"/>
  </w:num>
  <w:num w:numId="12">
    <w:abstractNumId w:val="4"/>
  </w:num>
  <w:num w:numId="13">
    <w:abstractNumId w:val="12"/>
  </w:num>
  <w:num w:numId="14">
    <w:abstractNumId w:val="3"/>
  </w:num>
  <w:num w:numId="15">
    <w:abstractNumId w:val="0"/>
  </w:num>
  <w:num w:numId="16">
    <w:abstractNumId w:val="28"/>
  </w:num>
  <w:num w:numId="17">
    <w:abstractNumId w:val="8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16"/>
  </w:num>
  <w:num w:numId="24">
    <w:abstractNumId w:val="20"/>
  </w:num>
  <w:num w:numId="25">
    <w:abstractNumId w:val="39"/>
  </w:num>
  <w:num w:numId="26">
    <w:abstractNumId w:val="14"/>
  </w:num>
  <w:num w:numId="27">
    <w:abstractNumId w:val="34"/>
  </w:num>
  <w:num w:numId="28">
    <w:abstractNumId w:val="38"/>
  </w:num>
  <w:num w:numId="29">
    <w:abstractNumId w:val="40"/>
  </w:num>
  <w:num w:numId="30">
    <w:abstractNumId w:val="25"/>
  </w:num>
  <w:num w:numId="31">
    <w:abstractNumId w:val="11"/>
  </w:num>
  <w:num w:numId="32">
    <w:abstractNumId w:val="36"/>
  </w:num>
  <w:num w:numId="33">
    <w:abstractNumId w:val="31"/>
  </w:num>
  <w:num w:numId="34">
    <w:abstractNumId w:val="37"/>
  </w:num>
  <w:num w:numId="35">
    <w:abstractNumId w:val="21"/>
  </w:num>
  <w:num w:numId="36">
    <w:abstractNumId w:val="30"/>
  </w:num>
  <w:num w:numId="37">
    <w:abstractNumId w:val="2"/>
  </w:num>
  <w:num w:numId="38">
    <w:abstractNumId w:val="23"/>
  </w:num>
  <w:num w:numId="39">
    <w:abstractNumId w:val="6"/>
  </w:num>
  <w:num w:numId="40">
    <w:abstractNumId w:val="15"/>
  </w:num>
  <w:num w:numId="41">
    <w:abstractNumId w:val="2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57382"/>
    <w:rsid w:val="00063A15"/>
    <w:rsid w:val="00063A29"/>
    <w:rsid w:val="00063AC4"/>
    <w:rsid w:val="0006698F"/>
    <w:rsid w:val="000819FE"/>
    <w:rsid w:val="00082E12"/>
    <w:rsid w:val="00092FEE"/>
    <w:rsid w:val="00093EDB"/>
    <w:rsid w:val="00096B9C"/>
    <w:rsid w:val="000A3736"/>
    <w:rsid w:val="000B0B75"/>
    <w:rsid w:val="000C4692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E722D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94F4E"/>
    <w:rsid w:val="001A4360"/>
    <w:rsid w:val="001B033D"/>
    <w:rsid w:val="001B1ABA"/>
    <w:rsid w:val="001B40E2"/>
    <w:rsid w:val="001B541C"/>
    <w:rsid w:val="001C0687"/>
    <w:rsid w:val="001C2D65"/>
    <w:rsid w:val="001C6B37"/>
    <w:rsid w:val="001D2063"/>
    <w:rsid w:val="001D34CD"/>
    <w:rsid w:val="001D56A6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1507D"/>
    <w:rsid w:val="00217107"/>
    <w:rsid w:val="00220967"/>
    <w:rsid w:val="00223D7C"/>
    <w:rsid w:val="00225ACA"/>
    <w:rsid w:val="00227B61"/>
    <w:rsid w:val="00227F2F"/>
    <w:rsid w:val="00233532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95462"/>
    <w:rsid w:val="002A0F72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188C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52F8"/>
    <w:rsid w:val="0037642B"/>
    <w:rsid w:val="003826D7"/>
    <w:rsid w:val="00383C04"/>
    <w:rsid w:val="00385E5D"/>
    <w:rsid w:val="003878C7"/>
    <w:rsid w:val="003878FD"/>
    <w:rsid w:val="003921B7"/>
    <w:rsid w:val="003940B2"/>
    <w:rsid w:val="00396BA9"/>
    <w:rsid w:val="0039718F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1C17"/>
    <w:rsid w:val="003C3D95"/>
    <w:rsid w:val="003C705C"/>
    <w:rsid w:val="003D009A"/>
    <w:rsid w:val="003D1B32"/>
    <w:rsid w:val="003E1BE0"/>
    <w:rsid w:val="003E1D8B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67BB0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B6F2A"/>
    <w:rsid w:val="004C267D"/>
    <w:rsid w:val="004C3AF9"/>
    <w:rsid w:val="004C489D"/>
    <w:rsid w:val="004C4E0E"/>
    <w:rsid w:val="004D108F"/>
    <w:rsid w:val="004D1188"/>
    <w:rsid w:val="004D62A6"/>
    <w:rsid w:val="004D6E27"/>
    <w:rsid w:val="004E117D"/>
    <w:rsid w:val="004E4966"/>
    <w:rsid w:val="004E7818"/>
    <w:rsid w:val="004F16E4"/>
    <w:rsid w:val="004F4875"/>
    <w:rsid w:val="00500C55"/>
    <w:rsid w:val="005047D1"/>
    <w:rsid w:val="00506D22"/>
    <w:rsid w:val="00510EA8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40A3"/>
    <w:rsid w:val="00535315"/>
    <w:rsid w:val="00537139"/>
    <w:rsid w:val="00540371"/>
    <w:rsid w:val="00551150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2E39"/>
    <w:rsid w:val="005A6786"/>
    <w:rsid w:val="005B2C93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51717"/>
    <w:rsid w:val="006618C3"/>
    <w:rsid w:val="00665D5D"/>
    <w:rsid w:val="00672B3C"/>
    <w:rsid w:val="00675A51"/>
    <w:rsid w:val="00676391"/>
    <w:rsid w:val="0068176F"/>
    <w:rsid w:val="006873B4"/>
    <w:rsid w:val="00697B1B"/>
    <w:rsid w:val="00697EB4"/>
    <w:rsid w:val="006A0A6E"/>
    <w:rsid w:val="006A2650"/>
    <w:rsid w:val="006A384B"/>
    <w:rsid w:val="006A5170"/>
    <w:rsid w:val="006A5524"/>
    <w:rsid w:val="006A5B4B"/>
    <w:rsid w:val="006C4B6A"/>
    <w:rsid w:val="006D0166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2C7A"/>
    <w:rsid w:val="00717021"/>
    <w:rsid w:val="00724933"/>
    <w:rsid w:val="00725148"/>
    <w:rsid w:val="00737330"/>
    <w:rsid w:val="00737B59"/>
    <w:rsid w:val="007415F1"/>
    <w:rsid w:val="0074732A"/>
    <w:rsid w:val="00750D9A"/>
    <w:rsid w:val="00751137"/>
    <w:rsid w:val="007609CC"/>
    <w:rsid w:val="0076403B"/>
    <w:rsid w:val="007676D3"/>
    <w:rsid w:val="007712C9"/>
    <w:rsid w:val="007A2CBE"/>
    <w:rsid w:val="007B51C8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4826"/>
    <w:rsid w:val="00817588"/>
    <w:rsid w:val="0082203E"/>
    <w:rsid w:val="00822B7E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52D"/>
    <w:rsid w:val="00864C4A"/>
    <w:rsid w:val="00880C11"/>
    <w:rsid w:val="008839FA"/>
    <w:rsid w:val="00886D91"/>
    <w:rsid w:val="00887AEA"/>
    <w:rsid w:val="00891FCD"/>
    <w:rsid w:val="00892D6D"/>
    <w:rsid w:val="00892E9F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37B48"/>
    <w:rsid w:val="0094220D"/>
    <w:rsid w:val="00944BBC"/>
    <w:rsid w:val="00945200"/>
    <w:rsid w:val="00945316"/>
    <w:rsid w:val="00945929"/>
    <w:rsid w:val="00946E84"/>
    <w:rsid w:val="0094778C"/>
    <w:rsid w:val="00951ACD"/>
    <w:rsid w:val="00953686"/>
    <w:rsid w:val="009667B5"/>
    <w:rsid w:val="00966D8B"/>
    <w:rsid w:val="0097055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0435C"/>
    <w:rsid w:val="00A0717C"/>
    <w:rsid w:val="00A119E6"/>
    <w:rsid w:val="00A13385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2FFA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5640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59CF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5336"/>
    <w:rsid w:val="00C163ED"/>
    <w:rsid w:val="00C17481"/>
    <w:rsid w:val="00C27E4D"/>
    <w:rsid w:val="00C309FC"/>
    <w:rsid w:val="00C42FB5"/>
    <w:rsid w:val="00C50CD7"/>
    <w:rsid w:val="00C5169C"/>
    <w:rsid w:val="00C52288"/>
    <w:rsid w:val="00C5586A"/>
    <w:rsid w:val="00C63B94"/>
    <w:rsid w:val="00C72F57"/>
    <w:rsid w:val="00C85031"/>
    <w:rsid w:val="00C90230"/>
    <w:rsid w:val="00C9184D"/>
    <w:rsid w:val="00C945AF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34361"/>
    <w:rsid w:val="00D441C6"/>
    <w:rsid w:val="00D466EB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62415"/>
    <w:rsid w:val="00E62FFE"/>
    <w:rsid w:val="00E71A61"/>
    <w:rsid w:val="00E75D45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0B09"/>
    <w:rsid w:val="00EB4608"/>
    <w:rsid w:val="00EB7979"/>
    <w:rsid w:val="00EC4DC0"/>
    <w:rsid w:val="00EC52B2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94F4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4F4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7</cp:revision>
  <cp:lastPrinted>2019-11-12T16:27:00Z</cp:lastPrinted>
  <dcterms:created xsi:type="dcterms:W3CDTF">2020-02-13T23:32:00Z</dcterms:created>
  <dcterms:modified xsi:type="dcterms:W3CDTF">2020-04-07T17:25:00Z</dcterms:modified>
</cp:coreProperties>
</file>