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34EC1DD7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1EBEC1D1" w:rsidR="00896AAE" w:rsidRDefault="00FE46B0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Feb 11,</w:t>
      </w:r>
      <w:r w:rsidR="001E0D6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2019 Georges Restaurant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1DC6E01F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Helga </w:t>
      </w:r>
      <w:proofErr w:type="spellStart"/>
      <w:r w:rsidR="00AF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Hoppner</w:t>
      </w:r>
      <w:proofErr w:type="spellEnd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3A7D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F41C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(Director)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Melissa Marion, Don </w:t>
      </w:r>
      <w:proofErr w:type="spellStart"/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Chri</w:t>
      </w:r>
      <w:r w:rsidR="00D831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stine</w:t>
      </w:r>
      <w:r w:rsidR="00011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Edel,</w:t>
      </w:r>
      <w:r w:rsidR="00F41C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311CC61" w14:textId="77777777" w:rsidR="003A7DFE" w:rsidRDefault="003A7DFE" w:rsidP="003A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54146B" w14:textId="6F40A0E0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F41C21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2FD5D749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5977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8D5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Helga </w:t>
      </w:r>
    </w:p>
    <w:p w14:paraId="13C5A4B3" w14:textId="4517450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>Minutes m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oved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Melissa Marion</w:t>
      </w:r>
      <w:r w:rsidR="00E20B58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E20B58" w:rsidRPr="00E20B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AE3F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281A02">
        <w:rPr>
          <w:rFonts w:ascii="Times New Roman" w:eastAsia="Times New Roman" w:hAnsi="Times New Roman" w:cs="Times New Roman"/>
          <w:sz w:val="24"/>
          <w:szCs w:val="24"/>
          <w:lang w:val="en-US"/>
        </w:rPr>
        <w:t>Ruth Murray</w:t>
      </w:r>
    </w:p>
    <w:p w14:paraId="32EBA631" w14:textId="03BC21B2" w:rsidR="00240C99" w:rsidRPr="00240C99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05F656FD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Helga </w:t>
      </w:r>
      <w:proofErr w:type="spellStart"/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Hoeppner</w:t>
      </w:r>
      <w:proofErr w:type="spellEnd"/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348F1">
        <w:rPr>
          <w:rFonts w:ascii="Times New Roman" w:eastAsia="Times New Roman" w:hAnsi="Times New Roman" w:cs="Times New Roman"/>
          <w:sz w:val="24"/>
          <w:szCs w:val="24"/>
          <w:lang w:val="en-US"/>
        </w:rPr>
        <w:t>Helga went over the financial statemen</w:t>
      </w:r>
      <w:r w:rsidR="00BC41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t.  2018 Expense </w:t>
      </w:r>
      <w:r w:rsidR="00C9184D">
        <w:rPr>
          <w:rFonts w:ascii="Times New Roman" w:eastAsia="Times New Roman" w:hAnsi="Times New Roman" w:cs="Times New Roman"/>
          <w:sz w:val="24"/>
          <w:szCs w:val="24"/>
          <w:lang w:val="en-US"/>
        </w:rPr>
        <w:t>paid and updated.</w:t>
      </w:r>
    </w:p>
    <w:p w14:paraId="73D12E1A" w14:textId="5945442F" w:rsidR="00BD71FF" w:rsidRPr="00526BA2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 </w:t>
      </w:r>
      <w:r w:rsidR="00D63806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CF572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415F43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1BB9E81F" w14:textId="3EAEEDB5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39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 outline, </w:t>
      </w:r>
      <w:r w:rsidR="00111D34">
        <w:rPr>
          <w:rFonts w:ascii="Times New Roman" w:eastAsia="Times New Roman" w:hAnsi="Times New Roman" w:cs="Times New Roman"/>
          <w:sz w:val="24"/>
          <w:szCs w:val="24"/>
          <w:lang w:val="en-US"/>
        </w:rPr>
        <w:t>partnership with Melissa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364EC708" w:rsidR="00D86A65" w:rsidRPr="003C1C05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Special Event Report- Justin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Voris</w:t>
      </w:r>
      <w:proofErr w:type="spellEnd"/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3C1C0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F182D">
        <w:rPr>
          <w:rFonts w:ascii="Times New Roman" w:eastAsia="Times New Roman" w:hAnsi="Times New Roman" w:cs="Times New Roman"/>
          <w:sz w:val="24"/>
          <w:szCs w:val="24"/>
          <w:lang w:val="en-US"/>
        </w:rPr>
        <w:t>AGM well attended, everyone enjoyed the evening.  Appreciated the media coverage.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67CD5D97" w:rsidR="00B83D46" w:rsidRPr="00353EDE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</w:p>
    <w:p w14:paraId="6988F34E" w14:textId="3E1B12CA" w:rsidR="00C05E20" w:rsidRPr="00325565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</w:p>
    <w:p w14:paraId="45EAD692" w14:textId="4BDC78E9" w:rsidR="00D86A65" w:rsidRPr="00A36459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36459">
        <w:rPr>
          <w:rFonts w:ascii="Times New Roman" w:eastAsia="Times New Roman" w:hAnsi="Times New Roman" w:cs="Times New Roman"/>
          <w:sz w:val="24"/>
          <w:szCs w:val="24"/>
          <w:lang w:val="en-US"/>
        </w:rPr>
        <w:t>Congratulation to the community for a successful winter carnival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0C98BA9E" w:rsidR="00966D8B" w:rsidRDefault="004C3AF9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Valley Ag Report- Christ</w:t>
      </w:r>
      <w:r w:rsidR="00D8313F">
        <w:rPr>
          <w:rFonts w:ascii="Times New Roman" w:eastAsia="Times New Roman" w:hAnsi="Times New Roman" w:cs="Times New Roman"/>
          <w:sz w:val="24"/>
          <w:szCs w:val="24"/>
          <w:lang w:val="en-US"/>
        </w:rPr>
        <w:t>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Edel spoke about the AGM on December 6,2018. They had a great turnout and 47 memberships were purchased.  </w:t>
      </w:r>
    </w:p>
    <w:p w14:paraId="344EC093" w14:textId="245BCF5C" w:rsidR="00A31464" w:rsidRDefault="00A31464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Lorne &amp; Chris Hamblin- </w:t>
      </w:r>
      <w:r w:rsidR="001716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Spoke about the Deaf Curling Program that is coming to our community for the next 4 years.  This will be great for the economy </w:t>
      </w:r>
      <w:r w:rsidR="00880C11">
        <w:rPr>
          <w:rFonts w:ascii="Times New Roman" w:eastAsia="Times New Roman" w:hAnsi="Times New Roman" w:cs="Times New Roman"/>
          <w:sz w:val="24"/>
          <w:szCs w:val="24"/>
          <w:lang w:val="en-US"/>
        </w:rPr>
        <w:t>and business of the community.</w:t>
      </w:r>
      <w:r w:rsidR="00927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7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will also be a fun curling league for businesses on Mondays from 7:00-8:30 PM.  Great way to get out and mingle with other Chamber Members.</w:t>
      </w:r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46ED2202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092667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2F22BD7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C39E84A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241FAD06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4B2FD17B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5FB85F55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688063C9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12E81E43" w14:textId="77777777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58A75E1F" w:rsidR="00385E5D" w:rsidRDefault="00ED00C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AGM &amp; Awards-  The event is planned for January 18,2019.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Cheryl has most of the planning done.  </w:t>
      </w:r>
      <w:proofErr w:type="spellStart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>Bigway</w:t>
      </w:r>
      <w:proofErr w:type="spellEnd"/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&amp; Santa Lucia are catering the event.  Awards have been order. </w:t>
      </w:r>
    </w:p>
    <w:p w14:paraId="6B7389C7" w14:textId="1CBCB988" w:rsidR="00597D3E" w:rsidRDefault="0084361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Chamber Selfie Elfie Contest-</w:t>
      </w:r>
      <w:r w:rsidR="00597D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Was a success. Everyone in the community seemed to enjoy this activity. Was well received by customers and business. </w:t>
      </w:r>
    </w:p>
    <w:p w14:paraId="2FC65AD1" w14:textId="673D73A6" w:rsidR="00B37774" w:rsidRDefault="00B37774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Christmas Lights- </w:t>
      </w:r>
      <w:r w:rsidR="00966D8B">
        <w:rPr>
          <w:rFonts w:ascii="Times New Roman" w:eastAsia="Times New Roman" w:hAnsi="Times New Roman" w:cs="Times New Roman"/>
          <w:sz w:val="24"/>
          <w:szCs w:val="24"/>
          <w:lang w:val="en"/>
        </w:rPr>
        <w:t>Was successful again this year!</w:t>
      </w:r>
    </w:p>
    <w:p w14:paraId="4E189CA0" w14:textId="049B61DA" w:rsidR="00D73689" w:rsidRDefault="00D73689" w:rsidP="00BD5AA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36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2019 Central Manitoba Visitor Guide- </w:t>
      </w:r>
      <w:r w:rsidR="00B34BD4">
        <w:rPr>
          <w:rFonts w:ascii="Times New Roman" w:eastAsia="Times New Roman" w:hAnsi="Times New Roman" w:cs="Times New Roman"/>
          <w:sz w:val="24"/>
          <w:szCs w:val="24"/>
          <w:lang w:val="en"/>
        </w:rPr>
        <w:t>Vern May from the Pembina Valley Tourism spoke about new guide.</w:t>
      </w:r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He spoke about its not just for summer, 12000 guides will be printed, Morris will be a star attraction in the province.  It will be promoted by social media, blogging </w:t>
      </w:r>
      <w:proofErr w:type="spellStart"/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>etc</w:t>
      </w:r>
      <w:proofErr w:type="spellEnd"/>
      <w:r w:rsidR="00481EB5">
        <w:rPr>
          <w:rFonts w:ascii="Times New Roman" w:eastAsia="Times New Roman" w:hAnsi="Times New Roman" w:cs="Times New Roman"/>
          <w:sz w:val="24"/>
          <w:szCs w:val="24"/>
          <w:lang w:val="en"/>
        </w:rPr>
        <w:t>…</w:t>
      </w:r>
    </w:p>
    <w:p w14:paraId="58058A36" w14:textId="77777777" w:rsidR="00481EB5" w:rsidRPr="00D73689" w:rsidRDefault="00481EB5" w:rsidP="003621A6">
      <w:pPr>
        <w:pStyle w:val="ListParagraph"/>
        <w:keepNext/>
        <w:spacing w:after="0" w:line="240" w:lineRule="auto"/>
        <w:ind w:left="78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8A923A" w14:textId="77777777" w:rsidR="00D73689" w:rsidRDefault="00D73689" w:rsidP="00B34BD4">
      <w:pPr>
        <w:pStyle w:val="ListParagraph"/>
        <w:keepNext/>
        <w:spacing w:after="0" w:line="240" w:lineRule="auto"/>
        <w:ind w:left="78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F8BF58" w14:textId="77777777" w:rsidR="00D73689" w:rsidRDefault="00D73689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14:paraId="44E358B2" w14:textId="5F659457"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Default="00EB7979" w:rsidP="007676D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4A22158B" w:rsidR="003F7683" w:rsidRDefault="003621A6" w:rsidP="003F76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1)Chamber Bucks Revamp-  Cheryl has been working on doing a revamp on the Chamber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Bucks.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She will put a few more ideas together with Melissa Marion and will bring it back to executive</w:t>
      </w:r>
      <w:r w:rsidR="00AA6A3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3273F3F9" w14:textId="77777777" w:rsidR="00277324" w:rsidRDefault="00277324" w:rsidP="003F768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5E86A4F" w14:textId="3D640026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C3CA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18387B19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January 14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2018 </w:t>
      </w:r>
      <w:r w:rsidR="00526069">
        <w:rPr>
          <w:rFonts w:ascii="Times New Roman" w:eastAsia="Times New Roman" w:hAnsi="Times New Roman" w:cs="Times New Roman"/>
          <w:sz w:val="24"/>
          <w:szCs w:val="24"/>
          <w:lang w:val="en-US"/>
        </w:rPr>
        <w:t>Morris Multiplex Canteen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8"/>
  </w:num>
  <w:num w:numId="5">
    <w:abstractNumId w:val="37"/>
  </w:num>
  <w:num w:numId="6">
    <w:abstractNumId w:val="8"/>
  </w:num>
  <w:num w:numId="7">
    <w:abstractNumId w:val="29"/>
  </w:num>
  <w:num w:numId="8">
    <w:abstractNumId w:val="22"/>
  </w:num>
  <w:num w:numId="9">
    <w:abstractNumId w:val="23"/>
  </w:num>
  <w:num w:numId="10">
    <w:abstractNumId w:val="16"/>
  </w:num>
  <w:num w:numId="11">
    <w:abstractNumId w:val="31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24"/>
  </w:num>
  <w:num w:numId="17">
    <w:abstractNumId w:val="7"/>
  </w:num>
  <w:num w:numId="18">
    <w:abstractNumId w:val="5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13"/>
  </w:num>
  <w:num w:numId="24">
    <w:abstractNumId w:val="17"/>
  </w:num>
  <w:num w:numId="25">
    <w:abstractNumId w:val="35"/>
  </w:num>
  <w:num w:numId="26">
    <w:abstractNumId w:val="12"/>
  </w:num>
  <w:num w:numId="27">
    <w:abstractNumId w:val="30"/>
  </w:num>
  <w:num w:numId="28">
    <w:abstractNumId w:val="34"/>
  </w:num>
  <w:num w:numId="29">
    <w:abstractNumId w:val="36"/>
  </w:num>
  <w:num w:numId="30">
    <w:abstractNumId w:val="21"/>
  </w:num>
  <w:num w:numId="31">
    <w:abstractNumId w:val="9"/>
  </w:num>
  <w:num w:numId="32">
    <w:abstractNumId w:val="32"/>
  </w:num>
  <w:num w:numId="33">
    <w:abstractNumId w:val="27"/>
  </w:num>
  <w:num w:numId="34">
    <w:abstractNumId w:val="33"/>
  </w:num>
  <w:num w:numId="35">
    <w:abstractNumId w:val="18"/>
  </w:num>
  <w:num w:numId="36">
    <w:abstractNumId w:val="26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2FC0"/>
    <w:rsid w:val="0003371C"/>
    <w:rsid w:val="00036CC2"/>
    <w:rsid w:val="000445E1"/>
    <w:rsid w:val="000470CB"/>
    <w:rsid w:val="00063AC4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360E4"/>
    <w:rsid w:val="00240AE7"/>
    <w:rsid w:val="00240C99"/>
    <w:rsid w:val="00252EC3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80F09"/>
    <w:rsid w:val="00481EB5"/>
    <w:rsid w:val="004903A5"/>
    <w:rsid w:val="00490F45"/>
    <w:rsid w:val="004973CA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500C55"/>
    <w:rsid w:val="00506D22"/>
    <w:rsid w:val="0051184E"/>
    <w:rsid w:val="00514CB0"/>
    <w:rsid w:val="0051659F"/>
    <w:rsid w:val="00520976"/>
    <w:rsid w:val="00522B15"/>
    <w:rsid w:val="00526069"/>
    <w:rsid w:val="00526BA2"/>
    <w:rsid w:val="00532AA2"/>
    <w:rsid w:val="00535315"/>
    <w:rsid w:val="00540371"/>
    <w:rsid w:val="0055776E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D1B0D"/>
    <w:rsid w:val="005D2AB1"/>
    <w:rsid w:val="005E1510"/>
    <w:rsid w:val="005E3EA4"/>
    <w:rsid w:val="005E7576"/>
    <w:rsid w:val="005F14D5"/>
    <w:rsid w:val="005F224B"/>
    <w:rsid w:val="005F650F"/>
    <w:rsid w:val="005F7CA1"/>
    <w:rsid w:val="0061130E"/>
    <w:rsid w:val="006166BA"/>
    <w:rsid w:val="00622B51"/>
    <w:rsid w:val="006349D3"/>
    <w:rsid w:val="00645893"/>
    <w:rsid w:val="006618C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415F1"/>
    <w:rsid w:val="0074732A"/>
    <w:rsid w:val="00750D9A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80C11"/>
    <w:rsid w:val="008839FA"/>
    <w:rsid w:val="00886D91"/>
    <w:rsid w:val="00887AEA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3D4"/>
    <w:rsid w:val="00922182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94758"/>
    <w:rsid w:val="00AA13B4"/>
    <w:rsid w:val="00AA6A3C"/>
    <w:rsid w:val="00AB1765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4B4F"/>
    <w:rsid w:val="00B458FF"/>
    <w:rsid w:val="00B5591E"/>
    <w:rsid w:val="00B83D46"/>
    <w:rsid w:val="00B871BB"/>
    <w:rsid w:val="00B91016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C026D4"/>
    <w:rsid w:val="00C05E20"/>
    <w:rsid w:val="00C07431"/>
    <w:rsid w:val="00C163ED"/>
    <w:rsid w:val="00C17481"/>
    <w:rsid w:val="00C27E4D"/>
    <w:rsid w:val="00C309FC"/>
    <w:rsid w:val="00C5586A"/>
    <w:rsid w:val="00C63B94"/>
    <w:rsid w:val="00C72F57"/>
    <w:rsid w:val="00C85031"/>
    <w:rsid w:val="00C90230"/>
    <w:rsid w:val="00C9184D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38D1"/>
    <w:rsid w:val="00D441C6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64CA"/>
    <w:rsid w:val="00DC3CAB"/>
    <w:rsid w:val="00DC4AA4"/>
    <w:rsid w:val="00DD0120"/>
    <w:rsid w:val="00DD357A"/>
    <w:rsid w:val="00DE00D4"/>
    <w:rsid w:val="00DF369E"/>
    <w:rsid w:val="00DF5B2D"/>
    <w:rsid w:val="00E114E4"/>
    <w:rsid w:val="00E12441"/>
    <w:rsid w:val="00E12B0C"/>
    <w:rsid w:val="00E20B58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7B3F"/>
    <w:rsid w:val="00F0090C"/>
    <w:rsid w:val="00F0489C"/>
    <w:rsid w:val="00F11148"/>
    <w:rsid w:val="00F21E8A"/>
    <w:rsid w:val="00F22860"/>
    <w:rsid w:val="00F271AA"/>
    <w:rsid w:val="00F41C21"/>
    <w:rsid w:val="00F4665C"/>
    <w:rsid w:val="00F47488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 Crick</cp:lastModifiedBy>
  <cp:revision>21</cp:revision>
  <cp:lastPrinted>2018-04-09T12:59:00Z</cp:lastPrinted>
  <dcterms:created xsi:type="dcterms:W3CDTF">2019-02-04T17:06:00Z</dcterms:created>
  <dcterms:modified xsi:type="dcterms:W3CDTF">2019-03-11T00:36:00Z</dcterms:modified>
</cp:coreProperties>
</file>