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833B4" w14:textId="77777777" w:rsidR="00896AAE" w:rsidRPr="00896AAE" w:rsidRDefault="006A0A6E" w:rsidP="006A0A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 wp14:anchorId="75BB7E60" wp14:editId="50572C39">
            <wp:simplePos x="0" y="0"/>
            <wp:positionH relativeFrom="column">
              <wp:posOffset>57150</wp:posOffset>
            </wp:positionH>
            <wp:positionV relativeFrom="paragraph">
              <wp:posOffset>19050</wp:posOffset>
            </wp:positionV>
            <wp:extent cx="714375" cy="714375"/>
            <wp:effectExtent l="0" t="0" r="9525" b="9525"/>
            <wp:wrapThrough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hrough>
            <wp:docPr id="1" name="Picture 1" descr="chamb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mber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AAE" w:rsidRPr="00896AAE">
        <w:rPr>
          <w:rFonts w:ascii="Times New Roman" w:eastAsia="Times New Roman" w:hAnsi="Times New Roman" w:cs="Times New Roman"/>
          <w:sz w:val="36"/>
          <w:szCs w:val="24"/>
          <w:lang w:val="en-US"/>
        </w:rPr>
        <w:t>Morris &amp; District</w:t>
      </w:r>
    </w:p>
    <w:p w14:paraId="25B44135" w14:textId="77777777" w:rsidR="00896AAE" w:rsidRPr="00896AAE" w:rsidRDefault="00896AAE" w:rsidP="006A0A6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</w:pPr>
      <w:r w:rsidRPr="00896AAE"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  <w:t>Chamber of Commerce</w:t>
      </w:r>
    </w:p>
    <w:p w14:paraId="0F36464E" w14:textId="77777777" w:rsidR="00896AAE" w:rsidRPr="00896AAE" w:rsidRDefault="00896AAE" w:rsidP="006A0A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Minutes</w:t>
      </w:r>
    </w:p>
    <w:p w14:paraId="4E417307" w14:textId="7DD7C51A" w:rsidR="00896AAE" w:rsidRDefault="00295462" w:rsidP="00F4665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September 9</w:t>
      </w:r>
      <w:r w:rsidR="009B7EDD">
        <w:rPr>
          <w:rFonts w:ascii="Times New Roman" w:eastAsia="Times New Roman" w:hAnsi="Times New Roman" w:cs="Times New Roman"/>
          <w:sz w:val="28"/>
          <w:szCs w:val="24"/>
          <w:lang w:val="en-US"/>
        </w:rPr>
        <w:t>, 2019</w:t>
      </w:r>
      <w:r w:rsidR="00367621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r w:rsidR="00D31851">
        <w:rPr>
          <w:rFonts w:ascii="Times New Roman" w:eastAsia="Times New Roman" w:hAnsi="Times New Roman" w:cs="Times New Roman"/>
          <w:sz w:val="28"/>
          <w:szCs w:val="24"/>
          <w:lang w:val="en-US"/>
        </w:rPr>
        <w:t>Morris Golf Course</w:t>
      </w:r>
    </w:p>
    <w:p w14:paraId="3FE6B89F" w14:textId="77777777" w:rsidR="00FD20AD" w:rsidRDefault="00FD20AD" w:rsidP="00F4665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14:paraId="619774CB" w14:textId="6C730FFD" w:rsidR="003A7DFE" w:rsidRDefault="00847195" w:rsidP="003A7D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 attendance</w:t>
      </w:r>
      <w:r w:rsidR="00C960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0218E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Cheryl Crick ( Admin </w:t>
      </w:r>
      <w:r w:rsidR="005047D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Assistant</w:t>
      </w:r>
      <w:r w:rsidR="000218E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) </w:t>
      </w:r>
      <w:r w:rsidR="009B093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AE3F0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(Director)</w:t>
      </w:r>
      <w:r w:rsidR="00F4748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="00B2342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415F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Tara Mills(Director)</w:t>
      </w:r>
      <w:r w:rsidR="009B093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B407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Justin Voris(Director), </w:t>
      </w:r>
      <w:r w:rsidR="004F487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Helga (Director)</w:t>
      </w:r>
      <w:r w:rsidR="00B407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220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Ruth Murray(Director) ,</w:t>
      </w:r>
      <w:r w:rsidR="00C945A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Melissa Marion</w:t>
      </w:r>
      <w:r w:rsidR="008220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Don Plett, Lou Erickson</w:t>
      </w:r>
    </w:p>
    <w:p w14:paraId="3354146B" w14:textId="745E5C7F" w:rsidR="00896AAE" w:rsidRPr="003A7DFE" w:rsidRDefault="00BD71FF" w:rsidP="003A7D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Regular </w:t>
      </w:r>
      <w:r w:rsidR="00717021"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Meeting Calle</w:t>
      </w:r>
      <w:r w:rsidR="003E6D5B"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="003E6D5B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order </w:t>
      </w:r>
      <w:r w:rsidR="00810A7D">
        <w:rPr>
          <w:rFonts w:ascii="Times New Roman" w:eastAsia="Times New Roman" w:hAnsi="Times New Roman" w:cs="Times New Roman"/>
          <w:sz w:val="24"/>
          <w:szCs w:val="24"/>
          <w:lang w:val="en-US"/>
        </w:rPr>
        <w:t>at 12:</w:t>
      </w:r>
      <w:r w:rsidR="0082203E">
        <w:rPr>
          <w:rFonts w:ascii="Times New Roman" w:eastAsia="Times New Roman" w:hAnsi="Times New Roman" w:cs="Times New Roman"/>
          <w:sz w:val="24"/>
          <w:szCs w:val="24"/>
          <w:lang w:val="en-US"/>
        </w:rPr>
        <w:t>07</w:t>
      </w:r>
    </w:p>
    <w:p w14:paraId="3BA02CEE" w14:textId="77777777" w:rsidR="00FD20AD" w:rsidRPr="00C05E20" w:rsidRDefault="00810A7D" w:rsidP="00844E7C">
      <w:pPr>
        <w:keepNext/>
        <w:tabs>
          <w:tab w:val="left" w:pos="683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</w:p>
    <w:p w14:paraId="0AE87B0F" w14:textId="7023CA30" w:rsidR="00847195" w:rsidRPr="00C05E20" w:rsidRDefault="000445E1" w:rsidP="00514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Agenda</w:t>
      </w:r>
      <w:r w:rsidR="005E3EA4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C945AF">
        <w:rPr>
          <w:rFonts w:ascii="Times New Roman" w:eastAsia="Times New Roman" w:hAnsi="Times New Roman" w:cs="Times New Roman"/>
          <w:sz w:val="24"/>
          <w:szCs w:val="24"/>
          <w:lang w:val="en-US"/>
        </w:rPr>
        <w:t>Motion to accept the agenda Ruth, 2</w:t>
      </w:r>
      <w:r w:rsidR="00C945AF" w:rsidRPr="00C945A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C945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</w:t>
      </w:r>
      <w:r w:rsidR="0082203E">
        <w:rPr>
          <w:rFonts w:ascii="Times New Roman" w:eastAsia="Times New Roman" w:hAnsi="Times New Roman" w:cs="Times New Roman"/>
          <w:sz w:val="24"/>
          <w:szCs w:val="24"/>
          <w:lang w:val="en-US"/>
        </w:rPr>
        <w:t>Melissa</w:t>
      </w:r>
    </w:p>
    <w:p w14:paraId="13C5A4B3" w14:textId="090F34B2" w:rsidR="00896AAE" w:rsidRPr="00C05E20" w:rsidRDefault="00896AAE" w:rsidP="00A4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Minutes</w:t>
      </w:r>
      <w:r w:rsidR="003C705C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F4665C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r w:rsidR="00B407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2203E">
        <w:rPr>
          <w:rFonts w:ascii="Times New Roman" w:eastAsia="Times New Roman" w:hAnsi="Times New Roman" w:cs="Times New Roman"/>
          <w:sz w:val="24"/>
          <w:szCs w:val="24"/>
          <w:lang w:val="en-US"/>
        </w:rPr>
        <w:t>Made change to Minutes Justin(Not Justine)</w:t>
      </w:r>
    </w:p>
    <w:p w14:paraId="32EBA631" w14:textId="5633F135" w:rsidR="00240C99" w:rsidRPr="00864C4A" w:rsidRDefault="00D60A1F" w:rsidP="0031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Correspondence</w:t>
      </w:r>
      <w:r w:rsidR="00BC416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  <w:r w:rsidR="00C945AF">
        <w:rPr>
          <w:rFonts w:ascii="Times New Roman" w:eastAsia="Times New Roman" w:hAnsi="Times New Roman" w:cs="Times New Roman"/>
          <w:sz w:val="24"/>
          <w:szCs w:val="24"/>
          <w:lang w:val="en-US"/>
        </w:rPr>
        <w:t>General email and mail</w:t>
      </w:r>
      <w:r w:rsidR="0082203E">
        <w:rPr>
          <w:rFonts w:ascii="Times New Roman" w:eastAsia="Times New Roman" w:hAnsi="Times New Roman" w:cs="Times New Roman"/>
          <w:sz w:val="24"/>
          <w:szCs w:val="24"/>
          <w:lang w:val="en-US"/>
        </w:rPr>
        <w:t>, Niverville Chamber Event Climate Control</w:t>
      </w:r>
    </w:p>
    <w:p w14:paraId="258CF6EA" w14:textId="04420650" w:rsidR="00896AAE" w:rsidRPr="00A25221" w:rsidRDefault="00896AAE" w:rsidP="00A25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EE476FC" w14:textId="1FF78733" w:rsidR="00945316" w:rsidRDefault="00F271AA" w:rsidP="00A25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896AAE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Tr</w:t>
      </w:r>
      <w:r w:rsidR="00944BBC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easurer Report</w:t>
      </w:r>
      <w:r w:rsidR="00B871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- Helga Hoeppner</w:t>
      </w:r>
      <w:r w:rsidR="005E3EA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  <w:r w:rsidR="00E348F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675A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Helga went over </w:t>
      </w:r>
      <w:r w:rsidR="00C945AF">
        <w:rPr>
          <w:rFonts w:ascii="Times New Roman" w:eastAsia="Times New Roman" w:hAnsi="Times New Roman" w:cs="Times New Roman"/>
          <w:sz w:val="24"/>
          <w:szCs w:val="24"/>
          <w:lang w:val="en-US"/>
        </w:rPr>
        <w:t>Ju</w:t>
      </w:r>
      <w:r w:rsidR="00194F4E">
        <w:rPr>
          <w:rFonts w:ascii="Times New Roman" w:eastAsia="Times New Roman" w:hAnsi="Times New Roman" w:cs="Times New Roman"/>
          <w:sz w:val="24"/>
          <w:szCs w:val="24"/>
          <w:lang w:val="en-US"/>
        </w:rPr>
        <w:t>ly</w:t>
      </w:r>
      <w:r w:rsidR="00C945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75A51">
        <w:rPr>
          <w:rFonts w:ascii="Times New Roman" w:eastAsia="Times New Roman" w:hAnsi="Times New Roman" w:cs="Times New Roman"/>
          <w:sz w:val="24"/>
          <w:szCs w:val="24"/>
          <w:lang w:val="en-US"/>
        </w:rPr>
        <w:t>financials</w:t>
      </w:r>
      <w:r w:rsidR="00C945AF">
        <w:rPr>
          <w:rFonts w:ascii="Times New Roman" w:eastAsia="Times New Roman" w:hAnsi="Times New Roman" w:cs="Times New Roman"/>
          <w:sz w:val="24"/>
          <w:szCs w:val="24"/>
          <w:lang w:val="en-US"/>
        </w:rPr>
        <w:t>. Helga moved that her report be accepted. 2</w:t>
      </w:r>
      <w:r w:rsidR="00C945AF" w:rsidRPr="00C945A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C945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</w:t>
      </w:r>
      <w:r w:rsidR="00194F4E">
        <w:rPr>
          <w:rFonts w:ascii="Times New Roman" w:eastAsia="Times New Roman" w:hAnsi="Times New Roman" w:cs="Times New Roman"/>
          <w:sz w:val="24"/>
          <w:szCs w:val="24"/>
          <w:lang w:val="en-US"/>
        </w:rPr>
        <w:t>Melissa</w:t>
      </w:r>
    </w:p>
    <w:p w14:paraId="66114DBF" w14:textId="77777777" w:rsidR="00675A51" w:rsidRPr="00E348F1" w:rsidRDefault="00675A51" w:rsidP="00A25221">
      <w:pPr>
        <w:spacing w:after="0" w:line="240" w:lineRule="auto"/>
        <w:rPr>
          <w:sz w:val="24"/>
          <w:szCs w:val="24"/>
        </w:rPr>
      </w:pPr>
    </w:p>
    <w:p w14:paraId="73D12E1A" w14:textId="2A3242BE" w:rsidR="00BD71FF" w:rsidRPr="00864C4A" w:rsidRDefault="00F271AA" w:rsidP="00A25221">
      <w:pPr>
        <w:spacing w:after="0" w:line="240" w:lineRule="auto"/>
        <w:rPr>
          <w:sz w:val="24"/>
          <w:szCs w:val="24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896AAE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Administrative Assistant Report-</w:t>
      </w:r>
      <w:r w:rsidR="00101CE4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Cheryl Crick</w:t>
      </w:r>
      <w:r w:rsidR="00372B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  <w:r w:rsidR="00864C4A">
        <w:rPr>
          <w:rFonts w:ascii="Times New Roman" w:eastAsia="Times New Roman" w:hAnsi="Times New Roman" w:cs="Times New Roman"/>
          <w:sz w:val="24"/>
          <w:szCs w:val="24"/>
          <w:lang w:val="en-US"/>
        </w:rPr>
        <w:t>General office duties</w:t>
      </w:r>
      <w:r w:rsidR="00C945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A0435C">
        <w:rPr>
          <w:rFonts w:ascii="Times New Roman" w:eastAsia="Times New Roman" w:hAnsi="Times New Roman" w:cs="Times New Roman"/>
          <w:sz w:val="24"/>
          <w:szCs w:val="24"/>
          <w:lang w:val="en-US"/>
        </w:rPr>
        <w:t>Stampede Kick Off</w:t>
      </w:r>
      <w:r w:rsidR="00194F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invoice, town map invoice</w:t>
      </w:r>
    </w:p>
    <w:p w14:paraId="3AE29701" w14:textId="77777777" w:rsidR="00A25221" w:rsidRPr="00C05E20" w:rsidRDefault="00A25221" w:rsidP="00A25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1BF591C6" w14:textId="3A54E785" w:rsidR="00810A7D" w:rsidRPr="00415F43" w:rsidRDefault="0076403B" w:rsidP="00F0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Membership Report- Kathy Corbel</w:t>
      </w:r>
      <w:r w:rsidR="00415F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-  </w:t>
      </w:r>
      <w:r w:rsidR="00A0435C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C945A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</w:p>
    <w:p w14:paraId="1BB9E81F" w14:textId="52FDB366" w:rsidR="00FB3435" w:rsidRPr="00FB3435" w:rsidRDefault="002D144E" w:rsidP="00FB3435">
      <w:pPr>
        <w:rPr>
          <w:rFonts w:ascii="Times New Roman" w:hAnsi="Times New Roman" w:cs="Times New Roman"/>
          <w:color w:val="000000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Tourism Report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Tara Mills- </w:t>
      </w:r>
      <w:r w:rsidR="00063A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94F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Tara has spoken with Lou Erickson who will give a report</w:t>
      </w:r>
    </w:p>
    <w:p w14:paraId="06FBCD46" w14:textId="73FC7E2A" w:rsidR="00AF0F5D" w:rsidRPr="002D144E" w:rsidRDefault="00AF0F5D" w:rsidP="00BE78BB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68D1461" w14:textId="42ABB91D" w:rsidR="00D86A65" w:rsidRPr="00D86A65" w:rsidRDefault="00D86A65" w:rsidP="00C945AF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Special Event Report- Justin Voris</w:t>
      </w:r>
      <w:r w:rsidR="003C1C0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  <w:r w:rsidR="002E2F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 </w:t>
      </w:r>
      <w:r w:rsidR="00194F4E">
        <w:rPr>
          <w:rFonts w:ascii="Times New Roman" w:eastAsia="Times New Roman" w:hAnsi="Times New Roman" w:cs="Times New Roman"/>
          <w:sz w:val="24"/>
          <w:szCs w:val="24"/>
          <w:lang w:val="en-US"/>
        </w:rPr>
        <w:t>Stampede kicks off went well.</w:t>
      </w:r>
    </w:p>
    <w:p w14:paraId="6C96C370" w14:textId="7D08DF98" w:rsidR="00B83D46" w:rsidRPr="00194F4E" w:rsidRDefault="00194F4E" w:rsidP="00A252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Town of Morris Facility Report</w:t>
      </w:r>
      <w:r w:rsidR="004E781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-</w:t>
      </w:r>
      <w:r w:rsidR="002E2F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C945A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Melissa Marion-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Bingo Sept 20, 2019. Quiz Night Oct 5, 2019 $20/player, Craft Sale October 26, 2019, Santa Day December 7, 2019</w:t>
      </w:r>
    </w:p>
    <w:p w14:paraId="22F6B7BF" w14:textId="6226D02F" w:rsidR="00194F4E" w:rsidRPr="00194F4E" w:rsidRDefault="00C17481" w:rsidP="00194F4E">
      <w:pPr>
        <w:pStyle w:val="PlainText"/>
        <w:rPr>
          <w:rFonts w:ascii="Times New Roman" w:hAnsi="Times New Roman" w:cs="Times New Roman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Town of Morris Report- Ruth Murray</w:t>
      </w:r>
      <w:r w:rsidR="00BC5D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  <w:r w:rsidR="00C945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94F4E" w:rsidRPr="00194F4E">
        <w:rPr>
          <w:rFonts w:ascii="Times New Roman" w:hAnsi="Times New Roman" w:cs="Times New Roman"/>
        </w:rPr>
        <w:t xml:space="preserve"> Morris Manor </w:t>
      </w:r>
      <w:r w:rsidR="00C42FB5">
        <w:rPr>
          <w:rFonts w:ascii="Times New Roman" w:hAnsi="Times New Roman" w:cs="Times New Roman"/>
        </w:rPr>
        <w:t>has</w:t>
      </w:r>
      <w:bookmarkStart w:id="0" w:name="_GoBack"/>
      <w:bookmarkEnd w:id="0"/>
      <w:r w:rsidR="00194F4E" w:rsidRPr="00194F4E">
        <w:rPr>
          <w:rFonts w:ascii="Times New Roman" w:hAnsi="Times New Roman" w:cs="Times New Roman"/>
        </w:rPr>
        <w:t xml:space="preserve"> passed after inspection .There will be renovations along with painting done which will greatly reduce the cost of rebuilding.</w:t>
      </w:r>
      <w:r w:rsidR="00194F4E">
        <w:rPr>
          <w:rFonts w:ascii="Times New Roman" w:hAnsi="Times New Roman" w:cs="Times New Roman"/>
        </w:rPr>
        <w:t xml:space="preserve"> </w:t>
      </w:r>
      <w:r w:rsidR="00194F4E" w:rsidRPr="00194F4E">
        <w:rPr>
          <w:rFonts w:ascii="Times New Roman" w:hAnsi="Times New Roman" w:cs="Times New Roman"/>
        </w:rPr>
        <w:t>Attended the Communities in Bloom Conference in Morden along with Anne Decima.</w:t>
      </w:r>
      <w:r w:rsidR="00194F4E">
        <w:rPr>
          <w:rFonts w:ascii="Times New Roman" w:hAnsi="Times New Roman" w:cs="Times New Roman"/>
        </w:rPr>
        <w:t xml:space="preserve"> </w:t>
      </w:r>
      <w:r w:rsidR="00194F4E" w:rsidRPr="00194F4E">
        <w:rPr>
          <w:rFonts w:ascii="Times New Roman" w:hAnsi="Times New Roman" w:cs="Times New Roman"/>
        </w:rPr>
        <w:t>They had a very interesting array of speakers dealing with heritage, tidiness, environmental topics,</w:t>
      </w:r>
      <w:r w:rsidR="00194F4E">
        <w:rPr>
          <w:rFonts w:ascii="Times New Roman" w:hAnsi="Times New Roman" w:cs="Times New Roman"/>
        </w:rPr>
        <w:t xml:space="preserve"> </w:t>
      </w:r>
      <w:r w:rsidR="00194F4E" w:rsidRPr="00194F4E">
        <w:rPr>
          <w:rFonts w:ascii="Times New Roman" w:hAnsi="Times New Roman" w:cs="Times New Roman"/>
        </w:rPr>
        <w:t>plants, &amp; beautification.</w:t>
      </w:r>
      <w:r w:rsidR="00194F4E">
        <w:rPr>
          <w:rFonts w:ascii="Times New Roman" w:hAnsi="Times New Roman" w:cs="Times New Roman"/>
        </w:rPr>
        <w:t xml:space="preserve"> </w:t>
      </w:r>
      <w:r w:rsidR="00194F4E" w:rsidRPr="00194F4E">
        <w:rPr>
          <w:rFonts w:ascii="Times New Roman" w:hAnsi="Times New Roman" w:cs="Times New Roman"/>
        </w:rPr>
        <w:t>We also set up a table promoting our community.</w:t>
      </w:r>
      <w:r w:rsidR="00194F4E">
        <w:rPr>
          <w:rFonts w:ascii="Times New Roman" w:hAnsi="Times New Roman" w:cs="Times New Roman"/>
        </w:rPr>
        <w:t xml:space="preserve"> </w:t>
      </w:r>
      <w:r w:rsidR="00194F4E" w:rsidRPr="00194F4E">
        <w:rPr>
          <w:rFonts w:ascii="Times New Roman" w:hAnsi="Times New Roman" w:cs="Times New Roman"/>
        </w:rPr>
        <w:t>We as a community need more material to advertise &amp; promote our town....maps, cards, booklets, etc. This refers to the town of Morris as well.</w:t>
      </w:r>
      <w:r w:rsidR="00194F4E">
        <w:rPr>
          <w:rFonts w:ascii="Times New Roman" w:hAnsi="Times New Roman" w:cs="Times New Roman"/>
        </w:rPr>
        <w:t xml:space="preserve"> </w:t>
      </w:r>
      <w:r w:rsidR="00194F4E" w:rsidRPr="00194F4E">
        <w:rPr>
          <w:rFonts w:ascii="Times New Roman" w:hAnsi="Times New Roman" w:cs="Times New Roman"/>
        </w:rPr>
        <w:t xml:space="preserve">All we had from the town were pens &amp; from the Chamber  key chains. This will be coming up @ Council.  </w:t>
      </w:r>
    </w:p>
    <w:p w14:paraId="6988F34E" w14:textId="48DB0845" w:rsidR="00C05E20" w:rsidRPr="004E7818" w:rsidRDefault="00C05E20" w:rsidP="00A25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5EAD692" w14:textId="0E60B1A1" w:rsidR="00D86A65" w:rsidRPr="007609CC" w:rsidRDefault="00D86A65" w:rsidP="00A25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President Report- Pat Schmitke</w:t>
      </w:r>
      <w:r w:rsidR="00240AE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  <w:r w:rsidR="00A364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7609CC">
        <w:rPr>
          <w:rFonts w:ascii="Times New Roman" w:eastAsia="Times New Roman" w:hAnsi="Times New Roman" w:cs="Times New Roman"/>
          <w:sz w:val="24"/>
          <w:szCs w:val="24"/>
          <w:lang w:val="en-US"/>
        </w:rPr>
        <w:t>N/A</w:t>
      </w:r>
    </w:p>
    <w:p w14:paraId="5D3673B5" w14:textId="0FB5C368" w:rsidR="00D86A65" w:rsidRDefault="00D86A65" w:rsidP="00A25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28C96B9" w14:textId="21B104A2" w:rsidR="00A94758" w:rsidRPr="00194F4E" w:rsidRDefault="00A94758" w:rsidP="00A252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A9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Members at Large Report</w:t>
      </w:r>
      <w:r w:rsidR="00194F4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-</w:t>
      </w:r>
      <w:r w:rsidR="00194F4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Lou Erickson spoke about the Morris Museum working on Heritage Trails for  the Manitoba 150. Would like to do a map, a 150 tree and advertising.</w:t>
      </w:r>
    </w:p>
    <w:p w14:paraId="4B07D980" w14:textId="13363958" w:rsidR="00194F4E" w:rsidRDefault="00194F4E" w:rsidP="00A25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6C18CCA1" w14:textId="1F158EE2" w:rsidR="00A31464" w:rsidRPr="00551150" w:rsidRDefault="00A31464" w:rsidP="00A31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D01CA56" w14:textId="208113FA" w:rsidR="00220967" w:rsidRDefault="00896AAE" w:rsidP="00A3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  <w:t>Old Business</w:t>
      </w:r>
    </w:p>
    <w:p w14:paraId="0F631603" w14:textId="67503D4A" w:rsidR="00A31464" w:rsidRDefault="00A31464" w:rsidP="00A3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</w:p>
    <w:p w14:paraId="2D319CD4" w14:textId="62A3F0AF" w:rsidR="00510EA8" w:rsidRPr="00194F4E" w:rsidRDefault="00194F4E" w:rsidP="00194F4E">
      <w:pPr>
        <w:pStyle w:val="ListParagraph"/>
        <w:keepNext/>
        <w:numPr>
          <w:ilvl w:val="0"/>
          <w:numId w:val="38"/>
        </w:num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Town Map- Has been place at different location across the community.</w:t>
      </w:r>
    </w:p>
    <w:p w14:paraId="3B8A923A" w14:textId="465543FA" w:rsidR="00D73689" w:rsidRDefault="00510EA8" w:rsidP="00E6255B">
      <w:pPr>
        <w:pStyle w:val="ListParagraph"/>
        <w:keepNext/>
        <w:numPr>
          <w:ilvl w:val="0"/>
          <w:numId w:val="38"/>
        </w:num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94F4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Stampede Kick Off-  </w:t>
      </w:r>
      <w:r w:rsidR="00194F4E">
        <w:rPr>
          <w:rFonts w:ascii="Times New Roman" w:eastAsia="Times New Roman" w:hAnsi="Times New Roman" w:cs="Times New Roman"/>
          <w:sz w:val="24"/>
          <w:szCs w:val="24"/>
          <w:lang w:val="en"/>
        </w:rPr>
        <w:t>Was a great event.  Invoice have been sent out.</w:t>
      </w:r>
    </w:p>
    <w:p w14:paraId="501D9A3F" w14:textId="67530444" w:rsidR="00194F4E" w:rsidRPr="00194F4E" w:rsidRDefault="00194F4E" w:rsidP="00E6255B">
      <w:pPr>
        <w:pStyle w:val="ListParagraph"/>
        <w:keepNext/>
        <w:numPr>
          <w:ilvl w:val="0"/>
          <w:numId w:val="38"/>
        </w:num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Chamber Office- </w:t>
      </w:r>
    </w:p>
    <w:p w14:paraId="44E358B2" w14:textId="65BE453B" w:rsidR="00300003" w:rsidRDefault="00896AAE" w:rsidP="008013C4">
      <w:pPr>
        <w:pStyle w:val="ListParagraph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</w:pPr>
      <w:r w:rsidRPr="00AC5E9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  <w:t>New Business</w:t>
      </w:r>
    </w:p>
    <w:p w14:paraId="4F72CF89" w14:textId="77777777" w:rsidR="003E1D8B" w:rsidRPr="00AC5E99" w:rsidRDefault="003E1D8B" w:rsidP="008013C4">
      <w:pPr>
        <w:pStyle w:val="ListParagraph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</w:pPr>
    </w:p>
    <w:p w14:paraId="60CE7D27" w14:textId="77777777" w:rsidR="00EB7979" w:rsidRPr="00AC5E99" w:rsidRDefault="00EB7979" w:rsidP="00AC5E99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4BCA6C26" w14:textId="02909237" w:rsidR="00C945AF" w:rsidRDefault="00194F4E" w:rsidP="00194F4E">
      <w:pPr>
        <w:pStyle w:val="ListParagraph"/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Ring of Influence-  The RM of Morris is not participating this year. A decision will need to be made if we will be doing it this year! Justin will talk to the Town of Morris and Delkab to get some more information</w:t>
      </w:r>
    </w:p>
    <w:p w14:paraId="60E2A67A" w14:textId="2D464D34" w:rsidR="00194F4E" w:rsidRDefault="003E1D8B" w:rsidP="00194F4E">
      <w:pPr>
        <w:pStyle w:val="ListParagraph"/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>AGM &amp; Awards- Need some new ideas for this year….a quiz night, family feud and amazing race have all been mentioned as an idea</w:t>
      </w:r>
    </w:p>
    <w:p w14:paraId="7D0C7EDB" w14:textId="7608320B" w:rsidR="003E1D8B" w:rsidRDefault="003E1D8B" w:rsidP="00194F4E">
      <w:pPr>
        <w:pStyle w:val="ListParagraph"/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Dekalb Super Spiel Ad 2019- Will sponsor the same ad as last year.</w:t>
      </w:r>
    </w:p>
    <w:p w14:paraId="3374CF60" w14:textId="4A165E5F" w:rsidR="003E1D8B" w:rsidRPr="00194F4E" w:rsidRDefault="003E1D8B" w:rsidP="00194F4E">
      <w:pPr>
        <w:pStyle w:val="ListParagraph"/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Meeting Date for October &amp; November- Need to look at the dates for the rest of the year due to 2</w:t>
      </w:r>
      <w:r w:rsidRPr="003E1D8B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>nd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Mondays falling on Holidays.</w:t>
      </w:r>
    </w:p>
    <w:p w14:paraId="3273F3F9" w14:textId="77777777" w:rsidR="00277324" w:rsidRPr="00AC5E99" w:rsidRDefault="00277324" w:rsidP="003F7683">
      <w:pPr>
        <w:pStyle w:val="ListParagraph"/>
        <w:rPr>
          <w:rFonts w:ascii="Times New Roman" w:eastAsia="Times New Roman" w:hAnsi="Times New Roman" w:cs="Times New Roman"/>
          <w:sz w:val="18"/>
          <w:szCs w:val="18"/>
          <w:lang w:val="en"/>
        </w:rPr>
      </w:pPr>
    </w:p>
    <w:p w14:paraId="35E86A4F" w14:textId="4D52D320" w:rsidR="00EA7E58" w:rsidRPr="00C05E20" w:rsidRDefault="00BA4375" w:rsidP="00C30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DA55D2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djournment of meeting at</w:t>
      </w:r>
      <w:r w:rsidR="00372B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9667B5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3E1D8B">
        <w:rPr>
          <w:rFonts w:ascii="Times New Roman" w:eastAsia="Times New Roman" w:hAnsi="Times New Roman" w:cs="Times New Roman"/>
          <w:sz w:val="24"/>
          <w:szCs w:val="24"/>
          <w:lang w:val="en-US"/>
        </w:rPr>
        <w:t>:25 PM</w:t>
      </w:r>
    </w:p>
    <w:p w14:paraId="30431BB0" w14:textId="0FF1E222" w:rsidR="004D108F" w:rsidRDefault="00145155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Next</w:t>
      </w:r>
      <w:r w:rsidR="00705F9A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meeting </w:t>
      </w:r>
      <w:r w:rsidR="00A003A9">
        <w:rPr>
          <w:rFonts w:ascii="Times New Roman" w:eastAsia="Times New Roman" w:hAnsi="Times New Roman" w:cs="Times New Roman"/>
          <w:sz w:val="24"/>
          <w:szCs w:val="24"/>
          <w:lang w:val="en-US"/>
        </w:rPr>
        <w:t>will be</w:t>
      </w:r>
      <w:r w:rsidR="00372B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E1D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Tuesday </w:t>
      </w:r>
      <w:r w:rsidR="00EE32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E1D8B">
        <w:rPr>
          <w:rFonts w:ascii="Times New Roman" w:eastAsia="Times New Roman" w:hAnsi="Times New Roman" w:cs="Times New Roman"/>
          <w:sz w:val="24"/>
          <w:szCs w:val="24"/>
          <w:lang w:val="en-US"/>
        </w:rPr>
        <w:t>October 15</w:t>
      </w:r>
      <w:r w:rsidR="00EE32B9">
        <w:rPr>
          <w:rFonts w:ascii="Times New Roman" w:eastAsia="Times New Roman" w:hAnsi="Times New Roman" w:cs="Times New Roman"/>
          <w:sz w:val="24"/>
          <w:szCs w:val="24"/>
          <w:lang w:val="en-US"/>
        </w:rPr>
        <w:t>, 201</w:t>
      </w:r>
      <w:r w:rsidR="009667B5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="00EE32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F53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Location </w:t>
      </w:r>
      <w:r w:rsidR="003E1D8B">
        <w:rPr>
          <w:rFonts w:ascii="Times New Roman" w:eastAsia="Times New Roman" w:hAnsi="Times New Roman" w:cs="Times New Roman"/>
          <w:sz w:val="24"/>
          <w:szCs w:val="24"/>
          <w:lang w:val="en-US"/>
        </w:rPr>
        <w:t>Kamloon</w:t>
      </w:r>
    </w:p>
    <w:p w14:paraId="1989F140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BF8F492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8CB7A73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1257FD2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6A56074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171E85B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9EBB6F6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2D6D548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6C103CC" w14:textId="77777777" w:rsidR="004312A8" w:rsidRPr="00C05E20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4312A8" w:rsidRPr="00C05E20" w:rsidSect="00252E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DB9"/>
    <w:multiLevelType w:val="hybridMultilevel"/>
    <w:tmpl w:val="58ECBC34"/>
    <w:lvl w:ilvl="0" w:tplc="95DA6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42233"/>
    <w:multiLevelType w:val="hybridMultilevel"/>
    <w:tmpl w:val="C820E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0079E"/>
    <w:multiLevelType w:val="hybridMultilevel"/>
    <w:tmpl w:val="E520A156"/>
    <w:lvl w:ilvl="0" w:tplc="935E2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F5DA3"/>
    <w:multiLevelType w:val="hybridMultilevel"/>
    <w:tmpl w:val="11F2DD5E"/>
    <w:lvl w:ilvl="0" w:tplc="D086465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A94432D"/>
    <w:multiLevelType w:val="hybridMultilevel"/>
    <w:tmpl w:val="257EACCC"/>
    <w:lvl w:ilvl="0" w:tplc="5E86D32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C1F0F43"/>
    <w:multiLevelType w:val="hybridMultilevel"/>
    <w:tmpl w:val="08CA9E06"/>
    <w:lvl w:ilvl="0" w:tplc="0BB44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4198C"/>
    <w:multiLevelType w:val="hybridMultilevel"/>
    <w:tmpl w:val="267A6EB8"/>
    <w:lvl w:ilvl="0" w:tplc="7AC68E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29421A"/>
    <w:multiLevelType w:val="hybridMultilevel"/>
    <w:tmpl w:val="1FDA2FA2"/>
    <w:lvl w:ilvl="0" w:tplc="0756B1F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EE036AB"/>
    <w:multiLevelType w:val="hybridMultilevel"/>
    <w:tmpl w:val="56D81EA2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00C77"/>
    <w:multiLevelType w:val="hybridMultilevel"/>
    <w:tmpl w:val="4C5E0EAA"/>
    <w:lvl w:ilvl="0" w:tplc="42D8D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F07C2"/>
    <w:multiLevelType w:val="hybridMultilevel"/>
    <w:tmpl w:val="0444F5C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C1195"/>
    <w:multiLevelType w:val="hybridMultilevel"/>
    <w:tmpl w:val="84A88B48"/>
    <w:lvl w:ilvl="0" w:tplc="5EBCBC84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50A0CBC"/>
    <w:multiLevelType w:val="hybridMultilevel"/>
    <w:tmpl w:val="F5601374"/>
    <w:lvl w:ilvl="0" w:tplc="10090011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69C33B1"/>
    <w:multiLevelType w:val="hybridMultilevel"/>
    <w:tmpl w:val="BCA6C3FC"/>
    <w:lvl w:ilvl="0" w:tplc="89169D4A"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4" w15:restartNumberingAfterBreak="0">
    <w:nsid w:val="3E9C37FD"/>
    <w:multiLevelType w:val="hybridMultilevel"/>
    <w:tmpl w:val="76ECD244"/>
    <w:lvl w:ilvl="0" w:tplc="07E681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210E5"/>
    <w:multiLevelType w:val="hybridMultilevel"/>
    <w:tmpl w:val="BD0056EC"/>
    <w:lvl w:ilvl="0" w:tplc="15085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94D9A"/>
    <w:multiLevelType w:val="hybridMultilevel"/>
    <w:tmpl w:val="467C4E96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01926D7"/>
    <w:multiLevelType w:val="hybridMultilevel"/>
    <w:tmpl w:val="AF0622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46E4"/>
    <w:multiLevelType w:val="hybridMultilevel"/>
    <w:tmpl w:val="3ADA47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D0CC8"/>
    <w:multiLevelType w:val="hybridMultilevel"/>
    <w:tmpl w:val="A6C2EE5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03F8B"/>
    <w:multiLevelType w:val="hybridMultilevel"/>
    <w:tmpl w:val="B8982AB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679AA"/>
    <w:multiLevelType w:val="hybridMultilevel"/>
    <w:tmpl w:val="EDDA804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453BD"/>
    <w:multiLevelType w:val="hybridMultilevel"/>
    <w:tmpl w:val="21FE67F0"/>
    <w:lvl w:ilvl="0" w:tplc="D7929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8D507C"/>
    <w:multiLevelType w:val="hybridMultilevel"/>
    <w:tmpl w:val="794E0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919F9"/>
    <w:multiLevelType w:val="hybridMultilevel"/>
    <w:tmpl w:val="FFE2073E"/>
    <w:lvl w:ilvl="0" w:tplc="D10A23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E3126D"/>
    <w:multiLevelType w:val="hybridMultilevel"/>
    <w:tmpl w:val="050CDABA"/>
    <w:lvl w:ilvl="0" w:tplc="5FA01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CC37EF"/>
    <w:multiLevelType w:val="hybridMultilevel"/>
    <w:tmpl w:val="D4405570"/>
    <w:lvl w:ilvl="0" w:tplc="E9F05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ED2302"/>
    <w:multiLevelType w:val="hybridMultilevel"/>
    <w:tmpl w:val="F4A2B60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B4A55"/>
    <w:multiLevelType w:val="hybridMultilevel"/>
    <w:tmpl w:val="E2F67ADC"/>
    <w:lvl w:ilvl="0" w:tplc="B156A4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50AC8"/>
    <w:multiLevelType w:val="hybridMultilevel"/>
    <w:tmpl w:val="7896B3E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B7829"/>
    <w:multiLevelType w:val="hybridMultilevel"/>
    <w:tmpl w:val="D4C64A50"/>
    <w:lvl w:ilvl="0" w:tplc="F9D279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9B1652"/>
    <w:multiLevelType w:val="hybridMultilevel"/>
    <w:tmpl w:val="641E3CE8"/>
    <w:lvl w:ilvl="0" w:tplc="D9E2332A"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2" w15:restartNumberingAfterBreak="0">
    <w:nsid w:val="74246812"/>
    <w:multiLevelType w:val="hybridMultilevel"/>
    <w:tmpl w:val="875C7D7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479A5"/>
    <w:multiLevelType w:val="hybridMultilevel"/>
    <w:tmpl w:val="154C75BE"/>
    <w:lvl w:ilvl="0" w:tplc="7132E7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7A674B"/>
    <w:multiLevelType w:val="hybridMultilevel"/>
    <w:tmpl w:val="90F0C9F4"/>
    <w:lvl w:ilvl="0" w:tplc="15C68A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F866D9"/>
    <w:multiLevelType w:val="hybridMultilevel"/>
    <w:tmpl w:val="BB02F49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27282"/>
    <w:multiLevelType w:val="hybridMultilevel"/>
    <w:tmpl w:val="BAAE369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697320"/>
    <w:multiLevelType w:val="hybridMultilevel"/>
    <w:tmpl w:val="B5E253E2"/>
    <w:lvl w:ilvl="0" w:tplc="BB648D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BD1F42"/>
    <w:multiLevelType w:val="hybridMultilevel"/>
    <w:tmpl w:val="DFD0C670"/>
    <w:lvl w:ilvl="0" w:tplc="44FAB1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146D88"/>
    <w:multiLevelType w:val="hybridMultilevel"/>
    <w:tmpl w:val="A216AC1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75A08"/>
    <w:multiLevelType w:val="hybridMultilevel"/>
    <w:tmpl w:val="30EAED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1"/>
  </w:num>
  <w:num w:numId="4">
    <w:abstractNumId w:val="31"/>
  </w:num>
  <w:num w:numId="5">
    <w:abstractNumId w:val="40"/>
  </w:num>
  <w:num w:numId="6">
    <w:abstractNumId w:val="9"/>
  </w:num>
  <w:num w:numId="7">
    <w:abstractNumId w:val="32"/>
  </w:num>
  <w:num w:numId="8">
    <w:abstractNumId w:val="25"/>
  </w:num>
  <w:num w:numId="9">
    <w:abstractNumId w:val="26"/>
  </w:num>
  <w:num w:numId="10">
    <w:abstractNumId w:val="18"/>
  </w:num>
  <w:num w:numId="11">
    <w:abstractNumId w:val="34"/>
  </w:num>
  <w:num w:numId="12">
    <w:abstractNumId w:val="4"/>
  </w:num>
  <w:num w:numId="13">
    <w:abstractNumId w:val="11"/>
  </w:num>
  <w:num w:numId="14">
    <w:abstractNumId w:val="3"/>
  </w:num>
  <w:num w:numId="15">
    <w:abstractNumId w:val="0"/>
  </w:num>
  <w:num w:numId="16">
    <w:abstractNumId w:val="27"/>
  </w:num>
  <w:num w:numId="17">
    <w:abstractNumId w:val="8"/>
  </w:num>
  <w:num w:numId="18">
    <w:abstractNumId w:val="5"/>
  </w:num>
  <w:num w:numId="19">
    <w:abstractNumId w:val="16"/>
  </w:num>
  <w:num w:numId="20">
    <w:abstractNumId w:val="17"/>
  </w:num>
  <w:num w:numId="21">
    <w:abstractNumId w:val="12"/>
  </w:num>
  <w:num w:numId="22">
    <w:abstractNumId w:val="7"/>
  </w:num>
  <w:num w:numId="23">
    <w:abstractNumId w:val="15"/>
  </w:num>
  <w:num w:numId="24">
    <w:abstractNumId w:val="19"/>
  </w:num>
  <w:num w:numId="25">
    <w:abstractNumId w:val="38"/>
  </w:num>
  <w:num w:numId="26">
    <w:abstractNumId w:val="13"/>
  </w:num>
  <w:num w:numId="27">
    <w:abstractNumId w:val="33"/>
  </w:num>
  <w:num w:numId="28">
    <w:abstractNumId w:val="37"/>
  </w:num>
  <w:num w:numId="29">
    <w:abstractNumId w:val="39"/>
  </w:num>
  <w:num w:numId="30">
    <w:abstractNumId w:val="24"/>
  </w:num>
  <w:num w:numId="31">
    <w:abstractNumId w:val="10"/>
  </w:num>
  <w:num w:numId="32">
    <w:abstractNumId w:val="35"/>
  </w:num>
  <w:num w:numId="33">
    <w:abstractNumId w:val="30"/>
  </w:num>
  <w:num w:numId="34">
    <w:abstractNumId w:val="36"/>
  </w:num>
  <w:num w:numId="35">
    <w:abstractNumId w:val="20"/>
  </w:num>
  <w:num w:numId="36">
    <w:abstractNumId w:val="29"/>
  </w:num>
  <w:num w:numId="37">
    <w:abstractNumId w:val="2"/>
  </w:num>
  <w:num w:numId="38">
    <w:abstractNumId w:val="22"/>
  </w:num>
  <w:num w:numId="39">
    <w:abstractNumId w:val="6"/>
  </w:num>
  <w:num w:numId="40">
    <w:abstractNumId w:val="14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AAE"/>
    <w:rsid w:val="000014E0"/>
    <w:rsid w:val="00011144"/>
    <w:rsid w:val="00011AC6"/>
    <w:rsid w:val="000218E5"/>
    <w:rsid w:val="00022FC0"/>
    <w:rsid w:val="0003371C"/>
    <w:rsid w:val="00036CC2"/>
    <w:rsid w:val="000445E1"/>
    <w:rsid w:val="000470CB"/>
    <w:rsid w:val="00063A15"/>
    <w:rsid w:val="00063A29"/>
    <w:rsid w:val="00063AC4"/>
    <w:rsid w:val="0006698F"/>
    <w:rsid w:val="000819FE"/>
    <w:rsid w:val="00082E12"/>
    <w:rsid w:val="00092FEE"/>
    <w:rsid w:val="00096B9C"/>
    <w:rsid w:val="000B0B75"/>
    <w:rsid w:val="000C587F"/>
    <w:rsid w:val="000C59C6"/>
    <w:rsid w:val="000D370A"/>
    <w:rsid w:val="000D3AEB"/>
    <w:rsid w:val="000D3E00"/>
    <w:rsid w:val="000D49BD"/>
    <w:rsid w:val="000D4D65"/>
    <w:rsid w:val="000D5DEE"/>
    <w:rsid w:val="000E47C3"/>
    <w:rsid w:val="000F20C7"/>
    <w:rsid w:val="000F2796"/>
    <w:rsid w:val="000F5B55"/>
    <w:rsid w:val="000F67C6"/>
    <w:rsid w:val="00100109"/>
    <w:rsid w:val="001016DF"/>
    <w:rsid w:val="00101CE4"/>
    <w:rsid w:val="00111D34"/>
    <w:rsid w:val="001141E7"/>
    <w:rsid w:val="00120DA0"/>
    <w:rsid w:val="00140E1D"/>
    <w:rsid w:val="001423B9"/>
    <w:rsid w:val="00145155"/>
    <w:rsid w:val="001478CB"/>
    <w:rsid w:val="001705C1"/>
    <w:rsid w:val="001716F5"/>
    <w:rsid w:val="00177D14"/>
    <w:rsid w:val="00183DE7"/>
    <w:rsid w:val="00193BF7"/>
    <w:rsid w:val="001942A6"/>
    <w:rsid w:val="00194F4E"/>
    <w:rsid w:val="001A4360"/>
    <w:rsid w:val="001B033D"/>
    <w:rsid w:val="001B1ABA"/>
    <w:rsid w:val="001B40E2"/>
    <w:rsid w:val="001C0687"/>
    <w:rsid w:val="001C2D65"/>
    <w:rsid w:val="001C6B37"/>
    <w:rsid w:val="001D2063"/>
    <w:rsid w:val="001D34CD"/>
    <w:rsid w:val="001E0376"/>
    <w:rsid w:val="001E03AA"/>
    <w:rsid w:val="001E0D61"/>
    <w:rsid w:val="001F02F5"/>
    <w:rsid w:val="001F1234"/>
    <w:rsid w:val="001F7C90"/>
    <w:rsid w:val="00202A73"/>
    <w:rsid w:val="00202EFB"/>
    <w:rsid w:val="00206B33"/>
    <w:rsid w:val="00220967"/>
    <w:rsid w:val="00223D7C"/>
    <w:rsid w:val="00225ACA"/>
    <w:rsid w:val="00227B61"/>
    <w:rsid w:val="00227F2F"/>
    <w:rsid w:val="002360E4"/>
    <w:rsid w:val="00240AE7"/>
    <w:rsid w:val="00240C99"/>
    <w:rsid w:val="00252EC3"/>
    <w:rsid w:val="00262AD7"/>
    <w:rsid w:val="00267EC3"/>
    <w:rsid w:val="002702C5"/>
    <w:rsid w:val="00277324"/>
    <w:rsid w:val="00281A02"/>
    <w:rsid w:val="00292F31"/>
    <w:rsid w:val="00294183"/>
    <w:rsid w:val="00295462"/>
    <w:rsid w:val="002B7FD5"/>
    <w:rsid w:val="002C5742"/>
    <w:rsid w:val="002D144E"/>
    <w:rsid w:val="002D3387"/>
    <w:rsid w:val="002D53EE"/>
    <w:rsid w:val="002E2F27"/>
    <w:rsid w:val="002E7686"/>
    <w:rsid w:val="002F182D"/>
    <w:rsid w:val="002F3271"/>
    <w:rsid w:val="002F4062"/>
    <w:rsid w:val="00300003"/>
    <w:rsid w:val="00314522"/>
    <w:rsid w:val="00315AE6"/>
    <w:rsid w:val="00321F55"/>
    <w:rsid w:val="00325565"/>
    <w:rsid w:val="00327763"/>
    <w:rsid w:val="00332202"/>
    <w:rsid w:val="00336A02"/>
    <w:rsid w:val="00342041"/>
    <w:rsid w:val="003468D3"/>
    <w:rsid w:val="00351020"/>
    <w:rsid w:val="00351732"/>
    <w:rsid w:val="00353EDE"/>
    <w:rsid w:val="003621A6"/>
    <w:rsid w:val="00367621"/>
    <w:rsid w:val="00371D51"/>
    <w:rsid w:val="00372B70"/>
    <w:rsid w:val="00372D9B"/>
    <w:rsid w:val="0037642B"/>
    <w:rsid w:val="003826D7"/>
    <w:rsid w:val="00385E5D"/>
    <w:rsid w:val="003878C7"/>
    <w:rsid w:val="003878FD"/>
    <w:rsid w:val="003921B7"/>
    <w:rsid w:val="003940B2"/>
    <w:rsid w:val="00396BA9"/>
    <w:rsid w:val="003976B0"/>
    <w:rsid w:val="003A243B"/>
    <w:rsid w:val="003A3CD6"/>
    <w:rsid w:val="003A4A7F"/>
    <w:rsid w:val="003A7DFE"/>
    <w:rsid w:val="003A7E46"/>
    <w:rsid w:val="003B5834"/>
    <w:rsid w:val="003C0B2A"/>
    <w:rsid w:val="003C1825"/>
    <w:rsid w:val="003C1C05"/>
    <w:rsid w:val="003C3D95"/>
    <w:rsid w:val="003C705C"/>
    <w:rsid w:val="003D009A"/>
    <w:rsid w:val="003D1B32"/>
    <w:rsid w:val="003E1BE0"/>
    <w:rsid w:val="003E1D8B"/>
    <w:rsid w:val="003E6D5B"/>
    <w:rsid w:val="003F4806"/>
    <w:rsid w:val="003F7683"/>
    <w:rsid w:val="004064ED"/>
    <w:rsid w:val="00415C2C"/>
    <w:rsid w:val="00415F43"/>
    <w:rsid w:val="004171A7"/>
    <w:rsid w:val="004176E4"/>
    <w:rsid w:val="004210BE"/>
    <w:rsid w:val="00422FC8"/>
    <w:rsid w:val="004304B1"/>
    <w:rsid w:val="00430E53"/>
    <w:rsid w:val="004312A8"/>
    <w:rsid w:val="00432189"/>
    <w:rsid w:val="004412EC"/>
    <w:rsid w:val="00441D37"/>
    <w:rsid w:val="0045233A"/>
    <w:rsid w:val="00462F29"/>
    <w:rsid w:val="004637FC"/>
    <w:rsid w:val="00473A4A"/>
    <w:rsid w:val="00473C00"/>
    <w:rsid w:val="00480660"/>
    <w:rsid w:val="00480F09"/>
    <w:rsid w:val="00481EB5"/>
    <w:rsid w:val="004903A5"/>
    <w:rsid w:val="00490F45"/>
    <w:rsid w:val="004973CA"/>
    <w:rsid w:val="004A7B9B"/>
    <w:rsid w:val="004B283D"/>
    <w:rsid w:val="004B5325"/>
    <w:rsid w:val="004B5CB1"/>
    <w:rsid w:val="004C267D"/>
    <w:rsid w:val="004C3AF9"/>
    <w:rsid w:val="004C489D"/>
    <w:rsid w:val="004C4E0E"/>
    <w:rsid w:val="004D108F"/>
    <w:rsid w:val="004D1188"/>
    <w:rsid w:val="004D62A6"/>
    <w:rsid w:val="004D6E27"/>
    <w:rsid w:val="004E117D"/>
    <w:rsid w:val="004E4966"/>
    <w:rsid w:val="004E7818"/>
    <w:rsid w:val="004F4875"/>
    <w:rsid w:val="00500C55"/>
    <w:rsid w:val="005047D1"/>
    <w:rsid w:val="00506D22"/>
    <w:rsid w:val="00510EA8"/>
    <w:rsid w:val="0051184E"/>
    <w:rsid w:val="00514CB0"/>
    <w:rsid w:val="0051659F"/>
    <w:rsid w:val="00520976"/>
    <w:rsid w:val="00522B15"/>
    <w:rsid w:val="00526069"/>
    <w:rsid w:val="00526BA2"/>
    <w:rsid w:val="00530965"/>
    <w:rsid w:val="00532AA2"/>
    <w:rsid w:val="00535315"/>
    <w:rsid w:val="00537139"/>
    <w:rsid w:val="00540371"/>
    <w:rsid w:val="00551150"/>
    <w:rsid w:val="0055776E"/>
    <w:rsid w:val="00565475"/>
    <w:rsid w:val="00572A6E"/>
    <w:rsid w:val="0057318C"/>
    <w:rsid w:val="005736F0"/>
    <w:rsid w:val="00573EE5"/>
    <w:rsid w:val="00576974"/>
    <w:rsid w:val="005833A8"/>
    <w:rsid w:val="00584A1D"/>
    <w:rsid w:val="00591DE4"/>
    <w:rsid w:val="00594091"/>
    <w:rsid w:val="005952EB"/>
    <w:rsid w:val="00597763"/>
    <w:rsid w:val="00597D3E"/>
    <w:rsid w:val="005A2E39"/>
    <w:rsid w:val="005A6786"/>
    <w:rsid w:val="005C74D8"/>
    <w:rsid w:val="005C789F"/>
    <w:rsid w:val="005D1B0D"/>
    <w:rsid w:val="005D2AB1"/>
    <w:rsid w:val="005E1510"/>
    <w:rsid w:val="005E3EA4"/>
    <w:rsid w:val="005E7576"/>
    <w:rsid w:val="005F01D6"/>
    <w:rsid w:val="005F14D5"/>
    <w:rsid w:val="005F224B"/>
    <w:rsid w:val="005F650F"/>
    <w:rsid w:val="005F7CA1"/>
    <w:rsid w:val="0061130E"/>
    <w:rsid w:val="006166BA"/>
    <w:rsid w:val="00622B51"/>
    <w:rsid w:val="006349D3"/>
    <w:rsid w:val="0063634F"/>
    <w:rsid w:val="00645893"/>
    <w:rsid w:val="006618C3"/>
    <w:rsid w:val="00665D5D"/>
    <w:rsid w:val="00672B3C"/>
    <w:rsid w:val="00675A51"/>
    <w:rsid w:val="00676391"/>
    <w:rsid w:val="0068176F"/>
    <w:rsid w:val="006873B4"/>
    <w:rsid w:val="00697B1B"/>
    <w:rsid w:val="00697EB4"/>
    <w:rsid w:val="006A0A6E"/>
    <w:rsid w:val="006A2650"/>
    <w:rsid w:val="006A5170"/>
    <w:rsid w:val="006A5524"/>
    <w:rsid w:val="006C4B6A"/>
    <w:rsid w:val="006D5D40"/>
    <w:rsid w:val="006E07CF"/>
    <w:rsid w:val="006E75EA"/>
    <w:rsid w:val="006F0E69"/>
    <w:rsid w:val="006F2BD0"/>
    <w:rsid w:val="006F6507"/>
    <w:rsid w:val="0070411D"/>
    <w:rsid w:val="007045BC"/>
    <w:rsid w:val="00705F9A"/>
    <w:rsid w:val="00717021"/>
    <w:rsid w:val="00724933"/>
    <w:rsid w:val="00725148"/>
    <w:rsid w:val="00737330"/>
    <w:rsid w:val="00737B59"/>
    <w:rsid w:val="007415F1"/>
    <w:rsid w:val="0074732A"/>
    <w:rsid w:val="00750D9A"/>
    <w:rsid w:val="007609CC"/>
    <w:rsid w:val="0076403B"/>
    <w:rsid w:val="007676D3"/>
    <w:rsid w:val="007712C9"/>
    <w:rsid w:val="007B59CC"/>
    <w:rsid w:val="007C47CC"/>
    <w:rsid w:val="007C58FE"/>
    <w:rsid w:val="007C7EC2"/>
    <w:rsid w:val="007D23BB"/>
    <w:rsid w:val="007D2625"/>
    <w:rsid w:val="007D275D"/>
    <w:rsid w:val="007D7E0C"/>
    <w:rsid w:val="007E6A6C"/>
    <w:rsid w:val="007E7B08"/>
    <w:rsid w:val="007F0030"/>
    <w:rsid w:val="007F02A3"/>
    <w:rsid w:val="007F692E"/>
    <w:rsid w:val="008013C4"/>
    <w:rsid w:val="008067BC"/>
    <w:rsid w:val="00810A7D"/>
    <w:rsid w:val="008117A3"/>
    <w:rsid w:val="0081477D"/>
    <w:rsid w:val="00814826"/>
    <w:rsid w:val="00817588"/>
    <w:rsid w:val="0082203E"/>
    <w:rsid w:val="008241A2"/>
    <w:rsid w:val="0083561B"/>
    <w:rsid w:val="0083712B"/>
    <w:rsid w:val="00843614"/>
    <w:rsid w:val="00844144"/>
    <w:rsid w:val="00844E7C"/>
    <w:rsid w:val="00847195"/>
    <w:rsid w:val="008572E1"/>
    <w:rsid w:val="00863E1C"/>
    <w:rsid w:val="00864C4A"/>
    <w:rsid w:val="00880C11"/>
    <w:rsid w:val="008839FA"/>
    <w:rsid w:val="00886D91"/>
    <w:rsid w:val="00887AEA"/>
    <w:rsid w:val="00891FCD"/>
    <w:rsid w:val="00892D6D"/>
    <w:rsid w:val="00896AAE"/>
    <w:rsid w:val="00897666"/>
    <w:rsid w:val="008A3A31"/>
    <w:rsid w:val="008A6B7D"/>
    <w:rsid w:val="008C0BE9"/>
    <w:rsid w:val="008C1367"/>
    <w:rsid w:val="008C3960"/>
    <w:rsid w:val="008D57AA"/>
    <w:rsid w:val="008E6854"/>
    <w:rsid w:val="008F3D64"/>
    <w:rsid w:val="008F6307"/>
    <w:rsid w:val="008F7DB0"/>
    <w:rsid w:val="009040AE"/>
    <w:rsid w:val="009043D4"/>
    <w:rsid w:val="009138B9"/>
    <w:rsid w:val="00922182"/>
    <w:rsid w:val="009230EE"/>
    <w:rsid w:val="00927ACE"/>
    <w:rsid w:val="00927AD0"/>
    <w:rsid w:val="0093167C"/>
    <w:rsid w:val="00932451"/>
    <w:rsid w:val="00935941"/>
    <w:rsid w:val="00937B48"/>
    <w:rsid w:val="0094220D"/>
    <w:rsid w:val="00944BBC"/>
    <w:rsid w:val="00945200"/>
    <w:rsid w:val="00945316"/>
    <w:rsid w:val="00946E84"/>
    <w:rsid w:val="0094778C"/>
    <w:rsid w:val="00951ACD"/>
    <w:rsid w:val="00953686"/>
    <w:rsid w:val="009667B5"/>
    <w:rsid w:val="00966D8B"/>
    <w:rsid w:val="009840BD"/>
    <w:rsid w:val="00984972"/>
    <w:rsid w:val="00991360"/>
    <w:rsid w:val="0099289A"/>
    <w:rsid w:val="00992BE8"/>
    <w:rsid w:val="009A2600"/>
    <w:rsid w:val="009A4802"/>
    <w:rsid w:val="009A53B2"/>
    <w:rsid w:val="009B0935"/>
    <w:rsid w:val="009B5E59"/>
    <w:rsid w:val="009B7EDD"/>
    <w:rsid w:val="009D0284"/>
    <w:rsid w:val="009D6402"/>
    <w:rsid w:val="009E1E19"/>
    <w:rsid w:val="009E63A6"/>
    <w:rsid w:val="009F09CD"/>
    <w:rsid w:val="00A003A9"/>
    <w:rsid w:val="00A004DF"/>
    <w:rsid w:val="00A0209E"/>
    <w:rsid w:val="00A0435C"/>
    <w:rsid w:val="00A119E6"/>
    <w:rsid w:val="00A1362D"/>
    <w:rsid w:val="00A1748A"/>
    <w:rsid w:val="00A25221"/>
    <w:rsid w:val="00A31464"/>
    <w:rsid w:val="00A33D07"/>
    <w:rsid w:val="00A36459"/>
    <w:rsid w:val="00A415D4"/>
    <w:rsid w:val="00A4308D"/>
    <w:rsid w:val="00A5235F"/>
    <w:rsid w:val="00A57BEE"/>
    <w:rsid w:val="00A643CB"/>
    <w:rsid w:val="00A71AB8"/>
    <w:rsid w:val="00A7614C"/>
    <w:rsid w:val="00A83894"/>
    <w:rsid w:val="00A8429A"/>
    <w:rsid w:val="00A94758"/>
    <w:rsid w:val="00AA13B4"/>
    <w:rsid w:val="00AA2FFA"/>
    <w:rsid w:val="00AA5796"/>
    <w:rsid w:val="00AA6A3C"/>
    <w:rsid w:val="00AB1765"/>
    <w:rsid w:val="00AC5E99"/>
    <w:rsid w:val="00AD51CD"/>
    <w:rsid w:val="00AE3F00"/>
    <w:rsid w:val="00AE638B"/>
    <w:rsid w:val="00AF0682"/>
    <w:rsid w:val="00AF0F5D"/>
    <w:rsid w:val="00AF43E4"/>
    <w:rsid w:val="00AF5640"/>
    <w:rsid w:val="00AF7AED"/>
    <w:rsid w:val="00B05021"/>
    <w:rsid w:val="00B11A0E"/>
    <w:rsid w:val="00B12036"/>
    <w:rsid w:val="00B15E18"/>
    <w:rsid w:val="00B16BE6"/>
    <w:rsid w:val="00B2281F"/>
    <w:rsid w:val="00B2342E"/>
    <w:rsid w:val="00B255EC"/>
    <w:rsid w:val="00B30CBE"/>
    <w:rsid w:val="00B34BD0"/>
    <w:rsid w:val="00B34BD4"/>
    <w:rsid w:val="00B37774"/>
    <w:rsid w:val="00B4078F"/>
    <w:rsid w:val="00B44B4F"/>
    <w:rsid w:val="00B458FF"/>
    <w:rsid w:val="00B5591E"/>
    <w:rsid w:val="00B708C3"/>
    <w:rsid w:val="00B83D46"/>
    <w:rsid w:val="00B871BB"/>
    <w:rsid w:val="00B91016"/>
    <w:rsid w:val="00BA3C15"/>
    <w:rsid w:val="00BA4375"/>
    <w:rsid w:val="00BB0974"/>
    <w:rsid w:val="00BC281A"/>
    <w:rsid w:val="00BC3FEB"/>
    <w:rsid w:val="00BC416E"/>
    <w:rsid w:val="00BC5D56"/>
    <w:rsid w:val="00BD0EEE"/>
    <w:rsid w:val="00BD71FF"/>
    <w:rsid w:val="00BE086B"/>
    <w:rsid w:val="00BE78BB"/>
    <w:rsid w:val="00BF1DDD"/>
    <w:rsid w:val="00BF4B12"/>
    <w:rsid w:val="00BF7958"/>
    <w:rsid w:val="00C026D4"/>
    <w:rsid w:val="00C05E20"/>
    <w:rsid w:val="00C07431"/>
    <w:rsid w:val="00C163ED"/>
    <w:rsid w:val="00C17481"/>
    <w:rsid w:val="00C27E4D"/>
    <w:rsid w:val="00C309FC"/>
    <w:rsid w:val="00C42FB5"/>
    <w:rsid w:val="00C50CD7"/>
    <w:rsid w:val="00C5169C"/>
    <w:rsid w:val="00C52288"/>
    <w:rsid w:val="00C5586A"/>
    <w:rsid w:val="00C63B94"/>
    <w:rsid w:val="00C72F57"/>
    <w:rsid w:val="00C85031"/>
    <w:rsid w:val="00C90230"/>
    <w:rsid w:val="00C9184D"/>
    <w:rsid w:val="00C945AF"/>
    <w:rsid w:val="00C9464C"/>
    <w:rsid w:val="00C96016"/>
    <w:rsid w:val="00C97E78"/>
    <w:rsid w:val="00CA11AF"/>
    <w:rsid w:val="00CA6757"/>
    <w:rsid w:val="00CA69F6"/>
    <w:rsid w:val="00CB4FC0"/>
    <w:rsid w:val="00CB58FA"/>
    <w:rsid w:val="00CF672B"/>
    <w:rsid w:val="00D017CD"/>
    <w:rsid w:val="00D02C7F"/>
    <w:rsid w:val="00D0502C"/>
    <w:rsid w:val="00D16658"/>
    <w:rsid w:val="00D31851"/>
    <w:rsid w:val="00D338D1"/>
    <w:rsid w:val="00D441C6"/>
    <w:rsid w:val="00D466EB"/>
    <w:rsid w:val="00D511B9"/>
    <w:rsid w:val="00D55CA5"/>
    <w:rsid w:val="00D60A1F"/>
    <w:rsid w:val="00D63806"/>
    <w:rsid w:val="00D63ED0"/>
    <w:rsid w:val="00D73689"/>
    <w:rsid w:val="00D8313F"/>
    <w:rsid w:val="00D84CB8"/>
    <w:rsid w:val="00D86A65"/>
    <w:rsid w:val="00D908A0"/>
    <w:rsid w:val="00D952AD"/>
    <w:rsid w:val="00DA55D2"/>
    <w:rsid w:val="00DB273B"/>
    <w:rsid w:val="00DB64CA"/>
    <w:rsid w:val="00DC3CAB"/>
    <w:rsid w:val="00DC4AA4"/>
    <w:rsid w:val="00DD0120"/>
    <w:rsid w:val="00DD357A"/>
    <w:rsid w:val="00DD548D"/>
    <w:rsid w:val="00DE00D4"/>
    <w:rsid w:val="00DE7C26"/>
    <w:rsid w:val="00DF369E"/>
    <w:rsid w:val="00DF5B2D"/>
    <w:rsid w:val="00E114E4"/>
    <w:rsid w:val="00E12441"/>
    <w:rsid w:val="00E12B0C"/>
    <w:rsid w:val="00E20B58"/>
    <w:rsid w:val="00E211A2"/>
    <w:rsid w:val="00E21DB7"/>
    <w:rsid w:val="00E26570"/>
    <w:rsid w:val="00E31B50"/>
    <w:rsid w:val="00E348F1"/>
    <w:rsid w:val="00E35005"/>
    <w:rsid w:val="00E45D34"/>
    <w:rsid w:val="00E46D05"/>
    <w:rsid w:val="00E47651"/>
    <w:rsid w:val="00E71A61"/>
    <w:rsid w:val="00E8021D"/>
    <w:rsid w:val="00E82F8C"/>
    <w:rsid w:val="00E8346D"/>
    <w:rsid w:val="00E876E3"/>
    <w:rsid w:val="00E90FAF"/>
    <w:rsid w:val="00E90FC5"/>
    <w:rsid w:val="00E93773"/>
    <w:rsid w:val="00EA4379"/>
    <w:rsid w:val="00EA67A3"/>
    <w:rsid w:val="00EA7E58"/>
    <w:rsid w:val="00EB0B09"/>
    <w:rsid w:val="00EB4608"/>
    <w:rsid w:val="00EB7979"/>
    <w:rsid w:val="00EC4DC0"/>
    <w:rsid w:val="00EC5A86"/>
    <w:rsid w:val="00EC77C9"/>
    <w:rsid w:val="00EC77F5"/>
    <w:rsid w:val="00ED00C4"/>
    <w:rsid w:val="00EE32B9"/>
    <w:rsid w:val="00EF5380"/>
    <w:rsid w:val="00EF7B3F"/>
    <w:rsid w:val="00F0090C"/>
    <w:rsid w:val="00F0489C"/>
    <w:rsid w:val="00F11148"/>
    <w:rsid w:val="00F21E8A"/>
    <w:rsid w:val="00F22860"/>
    <w:rsid w:val="00F271AA"/>
    <w:rsid w:val="00F272D2"/>
    <w:rsid w:val="00F41C21"/>
    <w:rsid w:val="00F4665C"/>
    <w:rsid w:val="00F47488"/>
    <w:rsid w:val="00F5184B"/>
    <w:rsid w:val="00F5407F"/>
    <w:rsid w:val="00F6248A"/>
    <w:rsid w:val="00F71974"/>
    <w:rsid w:val="00F71983"/>
    <w:rsid w:val="00F8380C"/>
    <w:rsid w:val="00F86194"/>
    <w:rsid w:val="00F86778"/>
    <w:rsid w:val="00F91CF2"/>
    <w:rsid w:val="00FA07ED"/>
    <w:rsid w:val="00FA27F4"/>
    <w:rsid w:val="00FB3435"/>
    <w:rsid w:val="00FB614D"/>
    <w:rsid w:val="00FB7340"/>
    <w:rsid w:val="00FC1A40"/>
    <w:rsid w:val="00FC396D"/>
    <w:rsid w:val="00FC4DBB"/>
    <w:rsid w:val="00FD20AD"/>
    <w:rsid w:val="00FD34E9"/>
    <w:rsid w:val="00FE2646"/>
    <w:rsid w:val="00FE46B0"/>
    <w:rsid w:val="00FF1B74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D1478"/>
  <w15:docId w15:val="{3FCAA95B-E952-411B-8472-C66008E1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59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94F4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4F4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cherylcrick@mymts.net</dc:creator>
  <cp:lastModifiedBy>Cheryl Crick</cp:lastModifiedBy>
  <cp:revision>4</cp:revision>
  <cp:lastPrinted>2019-09-09T12:51:00Z</cp:lastPrinted>
  <dcterms:created xsi:type="dcterms:W3CDTF">2019-09-09T20:13:00Z</dcterms:created>
  <dcterms:modified xsi:type="dcterms:W3CDTF">2019-10-15T11:34:00Z</dcterms:modified>
</cp:coreProperties>
</file>