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0D3E00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November 10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Default="000D3E0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Burkes Steak Pit</w:t>
      </w:r>
    </w:p>
    <w:p w:rsidR="00DC4AA4" w:rsidRDefault="00DC4AA4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Pat Schmidtke(Preside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,Brenda Klassen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Mabel Maxim(Director)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Bill Recksiedler(Director) 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Joyce Comeault,  Dawn Morin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12:12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genda Presented By Pat Schmidtke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C4AA4">
        <w:rPr>
          <w:rFonts w:ascii="Times New Roman" w:eastAsia="Times New Roman" w:hAnsi="Times New Roman" w:cs="Times New Roman"/>
          <w:sz w:val="28"/>
          <w:szCs w:val="24"/>
          <w:lang w:val="en-US"/>
        </w:rPr>
        <w:t>Moved by Ruth Murray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by Mabel Maxim</w:t>
      </w:r>
      <w:r w:rsidR="00A57BE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101CE4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DC4AA4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Ed Voth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Pr="00101CE4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Correspondence</w:t>
      </w:r>
    </w:p>
    <w:p w:rsidR="00DC4AA4" w:rsidRPr="00F11148" w:rsidRDefault="00DC4AA4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Bill for hosting website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896AAE" w:rsidRPr="00101CE4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Tr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easurer Report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Brenda Klassen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896AAE" w:rsidRPr="00896AAE" w:rsidRDefault="00F11148" w:rsidP="000D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Total Income:  $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4101.86</w:t>
      </w:r>
      <w:r w:rsidR="00C163ED"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>Total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Expenses:  $737.14  Balance as of October 31, 2014 $10541.46</w:t>
      </w:r>
    </w:p>
    <w:p w:rsid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Brenda Klassen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>, Ruth Murray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</w:t>
      </w:r>
      <w:r w:rsidR="00F5407F" w:rsidRPr="00F5407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>. Carried</w:t>
      </w:r>
    </w:p>
    <w:p w:rsidR="00F5407F" w:rsidRPr="00896AAE" w:rsidRDefault="00F5407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Cheryl Crick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>, updating website and membership</w:t>
      </w:r>
    </w:p>
    <w:p w:rsidR="00F271AA" w:rsidRDefault="00F271AA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Delkab invitation , AGM</w:t>
      </w:r>
    </w:p>
    <w:p w:rsidR="00101CE4" w:rsidRDefault="00101CE4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101CE4" w:rsidRDefault="00F271AA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101CE4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Membership Report-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Andy Anderson</w:t>
      </w:r>
    </w:p>
    <w:p w:rsidR="002F3271" w:rsidRDefault="00F271AA" w:rsidP="00F27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F271AA" w:rsidRPr="00F271AA" w:rsidRDefault="00F271AA" w:rsidP="00F27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EA67A3" w:rsidP="00F271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Executive Members Reports-</w:t>
      </w:r>
    </w:p>
    <w:p w:rsidR="00EA67A3" w:rsidRPr="00EA67A3" w:rsidRDefault="00EA67A3" w:rsidP="00EA67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None to report this month</w:t>
      </w:r>
    </w:p>
    <w:p w:rsidR="00BA4375" w:rsidRPr="00EA67A3" w:rsidRDefault="00BA4375" w:rsidP="009A53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 Multiplex Report</w:t>
      </w:r>
      <w:r w:rsidR="009A53B2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F5407F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Melissa Marion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500C55" w:rsidRDefault="00EA67A3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Morris dinner theater will be Nov 14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>, 2014 and</w:t>
      </w:r>
      <w:r w:rsidR="00F271A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32 tables have been sold for this event so far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202A73" w:rsidRDefault="00202A73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271AA" w:rsidRDefault="00F271AA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t>Old Business</w:t>
      </w:r>
    </w:p>
    <w:p w:rsidR="00F271AA" w:rsidRPr="00D952AD" w:rsidRDefault="002F3271" w:rsidP="001B40E2">
      <w:pPr>
        <w:pStyle w:val="ListParagraph"/>
        <w:numPr>
          <w:ilvl w:val="0"/>
          <w:numId w:val="11"/>
        </w:num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D952AD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Delkab Meet &amp; Greet</w:t>
      </w:r>
      <w:r w:rsidR="00D952AD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 xml:space="preserve"> </w:t>
      </w:r>
      <w:r w:rsidR="00F271AA" w:rsidRPr="00D952A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-The invitations have been sent out.  We have not had many confirm their </w:t>
      </w:r>
      <w:r w:rsidR="001B40E2" w:rsidRPr="00D952A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r w:rsidR="00F271AA" w:rsidRPr="00D952AD">
        <w:rPr>
          <w:rFonts w:ascii="Times New Roman" w:eastAsia="Times New Roman" w:hAnsi="Times New Roman" w:cs="Times New Roman"/>
          <w:sz w:val="28"/>
          <w:szCs w:val="17"/>
          <w:lang w:val="en"/>
        </w:rPr>
        <w:t>attendance.  Will start to call our membership and confirm how many will be attending this event.</w:t>
      </w:r>
      <w:r w:rsidR="001B40E2" w:rsidRPr="00D952A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</w:p>
    <w:p w:rsidR="00D952AD" w:rsidRDefault="00D952AD" w:rsidP="00D952AD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</w:p>
    <w:p w:rsidR="003921B7" w:rsidRDefault="002F3271" w:rsidP="00D95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Budget</w:t>
      </w:r>
      <w:r w:rsidR="00D952AD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-</w:t>
      </w:r>
      <w:r w:rsidR="006349D3">
        <w:rPr>
          <w:rFonts w:ascii="Times New Roman" w:eastAsia="Times New Roman" w:hAnsi="Times New Roman" w:cs="Times New Roman"/>
          <w:sz w:val="28"/>
          <w:szCs w:val="17"/>
          <w:lang w:val="en"/>
        </w:rPr>
        <w:t>Brenda has been working on the budget</w:t>
      </w:r>
      <w:r w:rsidR="001B40E2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. </w:t>
      </w:r>
      <w:r w:rsidR="00A0209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$1600.00 shortfall on the annual budget. Brenda will continue to work on it to balance. </w:t>
      </w:r>
      <w:r w:rsidR="00A0209E" w:rsidRPr="00A0209E">
        <w:rPr>
          <w:rFonts w:ascii="Times New Roman" w:eastAsia="Times New Roman" w:hAnsi="Times New Roman" w:cs="Times New Roman"/>
          <w:color w:val="0D0D0D" w:themeColor="text1" w:themeTint="F2"/>
          <w:sz w:val="28"/>
          <w:szCs w:val="17"/>
          <w:highlight w:val="yellow"/>
          <w:lang w:val="en"/>
        </w:rPr>
        <w:t>MOTION:</w:t>
      </w:r>
      <w:r w:rsidR="00A0209E">
        <w:rPr>
          <w:rFonts w:ascii="Times New Roman" w:eastAsia="Times New Roman" w:hAnsi="Times New Roman" w:cs="Times New Roman"/>
          <w:color w:val="0D0D0D" w:themeColor="text1" w:themeTint="F2"/>
          <w:sz w:val="28"/>
          <w:szCs w:val="17"/>
          <w:lang w:val="en"/>
        </w:rPr>
        <w:t xml:space="preserve"> Brenda Klassen motioned to have annual budget presented at the AGM. Ed Voth 2</w:t>
      </w:r>
      <w:r w:rsidR="00A0209E" w:rsidRPr="00A0209E">
        <w:rPr>
          <w:rFonts w:ascii="Times New Roman" w:eastAsia="Times New Roman" w:hAnsi="Times New Roman" w:cs="Times New Roman"/>
          <w:color w:val="0D0D0D" w:themeColor="text1" w:themeTint="F2"/>
          <w:sz w:val="28"/>
          <w:szCs w:val="17"/>
          <w:vertAlign w:val="superscript"/>
          <w:lang w:val="en"/>
        </w:rPr>
        <w:t>nd</w:t>
      </w:r>
      <w:r w:rsidR="00A0209E">
        <w:rPr>
          <w:rFonts w:ascii="Times New Roman" w:eastAsia="Times New Roman" w:hAnsi="Times New Roman" w:cs="Times New Roman"/>
          <w:color w:val="0D0D0D" w:themeColor="text1" w:themeTint="F2"/>
          <w:sz w:val="28"/>
          <w:szCs w:val="17"/>
          <w:lang w:val="en"/>
        </w:rPr>
        <w:t xml:space="preserve"> CARRIED</w:t>
      </w:r>
    </w:p>
    <w:p w:rsidR="002F3271" w:rsidRPr="00F271AA" w:rsidRDefault="00F271AA" w:rsidP="00F271A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3)</w:t>
      </w:r>
      <w:r w:rsidR="002F3271" w:rsidRPr="00F271AA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2014 Business Awards</w:t>
      </w:r>
      <w:r w:rsidR="006349D3" w:rsidRPr="00F271AA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 xml:space="preserve"> </w:t>
      </w:r>
    </w:p>
    <w:p w:rsidR="0057318C" w:rsidRDefault="002F3271" w:rsidP="00863E1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-</w:t>
      </w:r>
      <w:r w:rsidR="000D5DEE" w:rsidRPr="000D5DEE">
        <w:t xml:space="preserve"> </w:t>
      </w:r>
      <w:r w:rsidR="00863E1C">
        <w:t xml:space="preserve"> 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Rempel Insurance (</w:t>
      </w:r>
      <w:r w:rsidR="00D952AD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>community</w:t>
      </w:r>
      <w:r w:rsidR="000D5DEE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contribution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>),</w:t>
      </w:r>
      <w:r w:rsidR="000D5DEE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Home Hardware 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(</w:t>
      </w:r>
      <w:r w:rsidR="00D952AD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>Business</w:t>
      </w:r>
      <w:r w:rsidR="000D5DEE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of the year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>)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, Henry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Fehr 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(</w:t>
      </w:r>
      <w:r w:rsidR="00D952AD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>Entrepreneur</w:t>
      </w:r>
      <w:r w:rsidR="000D5DEE" w:rsidRP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of the year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>)</w:t>
      </w:r>
    </w:p>
    <w:p w:rsidR="000D5DEE" w:rsidRDefault="000D5DEE" w:rsidP="00863E1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- Wil</w:t>
      </w:r>
      <w:r w:rsidR="000D3E0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l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be presented on Dec 15, 2014 at the Morris Dinner Theater by Chamber 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President.</w:t>
      </w:r>
    </w:p>
    <w:p w:rsidR="006349D3" w:rsidRDefault="00D952AD" w:rsidP="00D952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4)</w:t>
      </w:r>
      <w:r w:rsidRPr="00F271AA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 xml:space="preserve"> AGM</w:t>
      </w:r>
      <w:r w:rsidR="002F3271">
        <w:rPr>
          <w:rFonts w:ascii="Times New Roman" w:eastAsia="Times New Roman" w:hAnsi="Times New Roman" w:cs="Times New Roman"/>
          <w:sz w:val="28"/>
          <w:szCs w:val="17"/>
          <w:lang w:val="en"/>
        </w:rPr>
        <w:t>-</w:t>
      </w:r>
      <w:r w:rsidR="00863E1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AGM will be held at the Morris Stampede Inn on December 1, 2014 at </w:t>
      </w:r>
    </w:p>
    <w:p w:rsidR="00863E1C" w:rsidRDefault="00863E1C" w:rsidP="002F327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7:00 PM. </w:t>
      </w:r>
      <w:r w:rsidR="002D53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Board members will need to have a report ready for this meeting.</w:t>
      </w:r>
    </w:p>
    <w:p w:rsidR="002D53EE" w:rsidRPr="002D53EE" w:rsidRDefault="002D53EE" w:rsidP="002F327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     </w:t>
      </w:r>
      <w:r w:rsidRPr="002D53EE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LED Sign-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Need to get a list </w:t>
      </w:r>
      <w:r w:rsidR="00DD012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of members that </w:t>
      </w:r>
      <w:proofErr w:type="gramStart"/>
      <w:r w:rsidR="00DD0120">
        <w:rPr>
          <w:rFonts w:ascii="Times New Roman" w:eastAsia="Times New Roman" w:hAnsi="Times New Roman" w:cs="Times New Roman"/>
          <w:sz w:val="28"/>
          <w:szCs w:val="17"/>
          <w:lang w:val="en"/>
        </w:rPr>
        <w:t>were</w:t>
      </w:r>
      <w:proofErr w:type="gramEnd"/>
      <w:r w:rsidR="00DD012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r w:rsidR="000D3E00">
        <w:rPr>
          <w:rFonts w:ascii="Times New Roman" w:eastAsia="Times New Roman" w:hAnsi="Times New Roman" w:cs="Times New Roman"/>
          <w:sz w:val="28"/>
          <w:szCs w:val="17"/>
          <w:lang w:val="en"/>
        </w:rPr>
        <w:t>on the LED s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ign. Will invoice</w:t>
      </w:r>
      <w:r w:rsidR="00DD012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them in January 2015</w:t>
      </w:r>
      <w:r w:rsidR="000D3E00">
        <w:rPr>
          <w:rFonts w:ascii="Times New Roman" w:eastAsia="Times New Roman" w:hAnsi="Times New Roman" w:cs="Times New Roman"/>
          <w:sz w:val="28"/>
          <w:szCs w:val="17"/>
          <w:lang w:val="en"/>
        </w:rPr>
        <w:t>. Talk to the Town of Morris about the LED sign.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r w:rsidRPr="00B30CB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863E1C" w:rsidRPr="00863E1C" w:rsidRDefault="00863E1C" w:rsidP="00863E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63E1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Santa Suit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-</w:t>
      </w:r>
      <w:r w:rsidRPr="00863E1C">
        <w:rPr>
          <w:rFonts w:ascii="Times New Roman" w:eastAsia="Times New Roman" w:hAnsi="Times New Roman" w:cs="Times New Roman"/>
          <w:sz w:val="28"/>
          <w:szCs w:val="24"/>
          <w:lang w:val="en-US"/>
        </w:rPr>
        <w:t>A Santa Suit was ordered at a cost of $675.00.  We had $375.00 in donations from 4 local businesses. Will need to see if we will have to start to rent it out to make up the difference in cost.</w:t>
      </w:r>
    </w:p>
    <w:p w:rsidR="00863E1C" w:rsidRPr="00863E1C" w:rsidRDefault="00863E1C" w:rsidP="00863E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2015 Eastman Tourism-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Ad has been placed and an invoice will be sent out.</w:t>
      </w:r>
    </w:p>
    <w:p w:rsidR="00863E1C" w:rsidRPr="00863E1C" w:rsidRDefault="00863E1C" w:rsidP="00863E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Christmas Lights Contest-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Judging will take place the week of Dec 14, 2014</w:t>
      </w:r>
    </w:p>
    <w:p w:rsidR="00863E1C" w:rsidRDefault="00863E1C" w:rsidP="00863E1C">
      <w:pPr>
        <w:pStyle w:val="ListParagraph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Prizes will be Morris Chamber 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Bucks’</w:t>
      </w:r>
    </w:p>
    <w:p w:rsidR="00863E1C" w:rsidRPr="00863E1C" w:rsidRDefault="00863E1C" w:rsidP="00863E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RM of Morris &amp; Town Of Morris Town Hall Meeting</w:t>
      </w:r>
      <w:r w:rsidR="00D952A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- 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Discussed to see if Morris Chamber Of Commerce wanted to be involved in this meeting.  It was decided that the Chamber would pass this year.</w:t>
      </w:r>
    </w:p>
    <w:p w:rsidR="00863E1C" w:rsidRPr="00863E1C" w:rsidRDefault="00863E1C" w:rsidP="00863E1C">
      <w:pPr>
        <w:pStyle w:val="ListParagraph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63E1C" w:rsidRDefault="00863E1C" w:rsidP="004D11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4D11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1:15</w:t>
      </w:r>
    </w:p>
    <w:p w:rsidR="00EA7E58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>Mabel Maxim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Ed Voth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Default="00D952AD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December 8, 2014 Santa Lucia</w:t>
      </w:r>
    </w:p>
    <w:p w:rsidR="003F4806" w:rsidRPr="00896AAE" w:rsidRDefault="003F4806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96B9C"/>
    <w:rsid w:val="000D3AEB"/>
    <w:rsid w:val="000D3E00"/>
    <w:rsid w:val="000D5DEE"/>
    <w:rsid w:val="000F67C6"/>
    <w:rsid w:val="00101CE4"/>
    <w:rsid w:val="001705C1"/>
    <w:rsid w:val="001B033D"/>
    <w:rsid w:val="001B40E2"/>
    <w:rsid w:val="001C6B37"/>
    <w:rsid w:val="001F7C90"/>
    <w:rsid w:val="00202A73"/>
    <w:rsid w:val="00206B33"/>
    <w:rsid w:val="002D53EE"/>
    <w:rsid w:val="002F3271"/>
    <w:rsid w:val="00372D9B"/>
    <w:rsid w:val="003921B7"/>
    <w:rsid w:val="003C1825"/>
    <w:rsid w:val="003D009A"/>
    <w:rsid w:val="003F4806"/>
    <w:rsid w:val="004C4E0E"/>
    <w:rsid w:val="004D1188"/>
    <w:rsid w:val="00500C55"/>
    <w:rsid w:val="0051659F"/>
    <w:rsid w:val="00520976"/>
    <w:rsid w:val="00532AA2"/>
    <w:rsid w:val="0057318C"/>
    <w:rsid w:val="00584A1D"/>
    <w:rsid w:val="00591DE4"/>
    <w:rsid w:val="005C74D8"/>
    <w:rsid w:val="006166BA"/>
    <w:rsid w:val="006349D3"/>
    <w:rsid w:val="0068176F"/>
    <w:rsid w:val="00697B1B"/>
    <w:rsid w:val="006F0E69"/>
    <w:rsid w:val="006F2BD0"/>
    <w:rsid w:val="0070411D"/>
    <w:rsid w:val="007045BC"/>
    <w:rsid w:val="00717021"/>
    <w:rsid w:val="007712C9"/>
    <w:rsid w:val="007C47CC"/>
    <w:rsid w:val="007D23BB"/>
    <w:rsid w:val="00863E1C"/>
    <w:rsid w:val="00887AEA"/>
    <w:rsid w:val="00896AAE"/>
    <w:rsid w:val="0094220D"/>
    <w:rsid w:val="00944BBC"/>
    <w:rsid w:val="00951ACD"/>
    <w:rsid w:val="009A53B2"/>
    <w:rsid w:val="009D6402"/>
    <w:rsid w:val="009E63A6"/>
    <w:rsid w:val="00A0209E"/>
    <w:rsid w:val="00A57BEE"/>
    <w:rsid w:val="00AF7AED"/>
    <w:rsid w:val="00B16BE6"/>
    <w:rsid w:val="00B30CBE"/>
    <w:rsid w:val="00B44B4F"/>
    <w:rsid w:val="00BA4375"/>
    <w:rsid w:val="00C163ED"/>
    <w:rsid w:val="00C5586A"/>
    <w:rsid w:val="00D02C7F"/>
    <w:rsid w:val="00D441C6"/>
    <w:rsid w:val="00D60A1F"/>
    <w:rsid w:val="00D952AD"/>
    <w:rsid w:val="00DC4AA4"/>
    <w:rsid w:val="00DD0120"/>
    <w:rsid w:val="00DD357A"/>
    <w:rsid w:val="00DE00D4"/>
    <w:rsid w:val="00DF5B2D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71AA"/>
    <w:rsid w:val="00F5407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8</cp:revision>
  <cp:lastPrinted>2014-04-14T16:09:00Z</cp:lastPrinted>
  <dcterms:created xsi:type="dcterms:W3CDTF">2014-11-16T17:54:00Z</dcterms:created>
  <dcterms:modified xsi:type="dcterms:W3CDTF">2014-11-16T18:29:00Z</dcterms:modified>
</cp:coreProperties>
</file>