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D174" w14:textId="50CAAF64" w:rsidR="00720254" w:rsidRPr="00B36141" w:rsidRDefault="00493369" w:rsidP="005D3E92">
      <w:pPr>
        <w:jc w:val="center"/>
        <w:rPr>
          <w:sz w:val="36"/>
          <w:szCs w:val="36"/>
        </w:rPr>
      </w:pPr>
      <w:r w:rsidRPr="00B36141">
        <w:rPr>
          <w:rFonts w:ascii="Times New Roman" w:hAnsi="Times New Roman"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4A6974A1" wp14:editId="11F6DAFF">
            <wp:simplePos x="0" y="0"/>
            <wp:positionH relativeFrom="page">
              <wp:align>left</wp:align>
            </wp:positionH>
            <wp:positionV relativeFrom="paragraph">
              <wp:posOffset>-876935</wp:posOffset>
            </wp:positionV>
            <wp:extent cx="638175" cy="57213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95" cy="57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254" w:rsidRPr="00B36141">
        <w:rPr>
          <w:rFonts w:ascii="Times New Roman" w:hAnsi="Times New Roman"/>
          <w:sz w:val="36"/>
          <w:szCs w:val="36"/>
        </w:rPr>
        <w:t>Morris &amp; District</w:t>
      </w:r>
      <w:r w:rsidR="005D3E92">
        <w:rPr>
          <w:rFonts w:ascii="Times New Roman" w:hAnsi="Times New Roman"/>
          <w:sz w:val="36"/>
          <w:szCs w:val="36"/>
        </w:rPr>
        <w:t xml:space="preserve">  </w:t>
      </w:r>
      <w:r w:rsidR="00720254" w:rsidRPr="00B36141">
        <w:rPr>
          <w:sz w:val="36"/>
          <w:szCs w:val="36"/>
        </w:rPr>
        <w:t>Chamber of Commerce Agenda</w:t>
      </w:r>
    </w:p>
    <w:p w14:paraId="18A95B54" w14:textId="7A5919B1" w:rsidR="00720254" w:rsidRPr="0000581B" w:rsidRDefault="00720254" w:rsidP="0000581B">
      <w:pPr>
        <w:jc w:val="center"/>
        <w:rPr>
          <w:rFonts w:ascii="Times New Roman" w:hAnsi="Times New Roman"/>
          <w:b/>
          <w:color w:val="A50021"/>
          <w:sz w:val="28"/>
          <w:szCs w:val="28"/>
        </w:rPr>
      </w:pPr>
      <w:r w:rsidRPr="0000581B">
        <w:rPr>
          <w:b/>
          <w:bCs/>
          <w:sz w:val="28"/>
          <w:szCs w:val="28"/>
          <w:u w:val="single"/>
        </w:rPr>
        <w:t>Annual General Meeting Minutes</w:t>
      </w:r>
      <w:r w:rsidR="0000581B">
        <w:rPr>
          <w:b/>
          <w:bCs/>
          <w:sz w:val="28"/>
          <w:szCs w:val="28"/>
          <w:u w:val="single"/>
        </w:rPr>
        <w:t xml:space="preserve">     </w:t>
      </w:r>
      <w:bookmarkStart w:id="0" w:name="_GoBack"/>
      <w:bookmarkEnd w:id="0"/>
      <w:r w:rsidRPr="0000581B">
        <w:rPr>
          <w:rFonts w:ascii="Times New Roman" w:hAnsi="Times New Roman"/>
          <w:b/>
          <w:color w:val="A50021"/>
          <w:sz w:val="28"/>
          <w:szCs w:val="28"/>
        </w:rPr>
        <w:t xml:space="preserve">Friday January </w:t>
      </w:r>
      <w:r w:rsidR="003E4A8D" w:rsidRPr="0000581B">
        <w:rPr>
          <w:rFonts w:ascii="Times New Roman" w:hAnsi="Times New Roman"/>
          <w:b/>
          <w:color w:val="A50021"/>
          <w:sz w:val="28"/>
          <w:szCs w:val="28"/>
        </w:rPr>
        <w:t>18</w:t>
      </w:r>
      <w:r w:rsidRPr="0000581B">
        <w:rPr>
          <w:rFonts w:ascii="Times New Roman" w:hAnsi="Times New Roman"/>
          <w:b/>
          <w:color w:val="A50021"/>
          <w:sz w:val="28"/>
          <w:szCs w:val="28"/>
        </w:rPr>
        <w:t>, 201</w:t>
      </w:r>
      <w:r w:rsidR="003E4A8D" w:rsidRPr="0000581B">
        <w:rPr>
          <w:rFonts w:ascii="Times New Roman" w:hAnsi="Times New Roman"/>
          <w:b/>
          <w:color w:val="A50021"/>
          <w:sz w:val="28"/>
          <w:szCs w:val="28"/>
        </w:rPr>
        <w:t>9</w:t>
      </w:r>
      <w:r w:rsidRPr="0000581B">
        <w:rPr>
          <w:rFonts w:ascii="Times New Roman" w:hAnsi="Times New Roman"/>
          <w:b/>
          <w:color w:val="A50021"/>
          <w:sz w:val="28"/>
          <w:szCs w:val="28"/>
        </w:rPr>
        <w:t xml:space="preserve"> Morris Curling Club 6:30 PM</w:t>
      </w:r>
    </w:p>
    <w:p w14:paraId="7FFDC752" w14:textId="50295C39" w:rsidR="00720254" w:rsidRPr="0000581B" w:rsidRDefault="00720254" w:rsidP="00720254">
      <w:pPr>
        <w:rPr>
          <w:b/>
          <w:sz w:val="20"/>
          <w:szCs w:val="20"/>
        </w:rPr>
      </w:pPr>
      <w:r w:rsidRPr="0000581B">
        <w:rPr>
          <w:b/>
          <w:sz w:val="20"/>
          <w:szCs w:val="20"/>
        </w:rPr>
        <w:t>Attendance: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3E4A8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Pat Schmitke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( President), Cheryl Crick(Administrative Assistant) </w:t>
      </w:r>
      <w:r w:rsidR="003E4A8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Natasha Simeonidis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(</w:t>
      </w:r>
      <w:r w:rsidR="00F57B1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Vice President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),  </w:t>
      </w:r>
      <w:r w:rsidR="008712C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Ruth Murray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(Director),  </w:t>
      </w:r>
      <w:r w:rsidR="00493369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Tara Mills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(Director),</w:t>
      </w:r>
      <w:r w:rsidR="001E40B0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517A97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Helga Hoppner(Director)</w:t>
      </w:r>
      <w:r w:rsidR="00F57B1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, Justin Votis(Director)</w:t>
      </w:r>
      <w:r w:rsidR="00517A97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547411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, Bill Recksiedler(Director), </w:t>
      </w:r>
      <w:r w:rsidR="001E40B0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Pro Lago,</w:t>
      </w:r>
      <w:r w:rsidR="00493369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Brenda Plett</w:t>
      </w:r>
      <w:r w:rsidR="002123AF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, Don Plett, </w:t>
      </w:r>
      <w:r w:rsidR="00082196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Matt Schultz, Scott Crick</w:t>
      </w:r>
      <w:r w:rsidR="00752B73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,</w:t>
      </w:r>
      <w:r w:rsidR="00082196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C31012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Lindsey Bartel, Bruce Mazinke, Tammy </w:t>
      </w:r>
      <w:r w:rsidR="003C65FF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Recksiedler, Brock Lamotte, Shane Johnston, Margaret Johnston,Bud &amp; Shelley Stupnisky, Laura &amp; Donovan Epp, Brandon &amp; Alyssa Reimer, Patricia &amp; Randall Reimer</w:t>
      </w:r>
      <w:r w:rsidR="00484639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, Chris &amp; Lorne Hamblin</w:t>
      </w:r>
    </w:p>
    <w:p w14:paraId="45D4828F" w14:textId="519F099B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Meeting was called to order at 6:</w:t>
      </w:r>
      <w:r w:rsidR="00484639" w:rsidRPr="0000581B">
        <w:rPr>
          <w:rFonts w:ascii="Times New Roman" w:hAnsi="Times New Roman"/>
          <w:b/>
        </w:rPr>
        <w:t>57</w:t>
      </w:r>
      <w:r w:rsidRPr="0000581B">
        <w:rPr>
          <w:rFonts w:ascii="Times New Roman" w:hAnsi="Times New Roman"/>
          <w:b/>
        </w:rPr>
        <w:t xml:space="preserve">  PM</w:t>
      </w:r>
    </w:p>
    <w:p w14:paraId="04A185D7" w14:textId="7F5D7AAE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Motion to accept agenda by  </w:t>
      </w:r>
      <w:r w:rsidR="00484639" w:rsidRPr="0000581B">
        <w:rPr>
          <w:rFonts w:ascii="Times New Roman" w:hAnsi="Times New Roman"/>
          <w:b/>
        </w:rPr>
        <w:t>Don Plett</w:t>
      </w:r>
      <w:r w:rsidRPr="0000581B">
        <w:rPr>
          <w:rFonts w:ascii="Times New Roman" w:hAnsi="Times New Roman"/>
          <w:b/>
        </w:rPr>
        <w:t xml:space="preserve">  2</w:t>
      </w:r>
      <w:r w:rsidRPr="0000581B">
        <w:rPr>
          <w:rFonts w:ascii="Times New Roman" w:hAnsi="Times New Roman"/>
          <w:b/>
          <w:vertAlign w:val="superscript"/>
        </w:rPr>
        <w:t>nd</w:t>
      </w:r>
      <w:r w:rsidRPr="0000581B">
        <w:rPr>
          <w:rFonts w:ascii="Times New Roman" w:hAnsi="Times New Roman"/>
          <w:b/>
        </w:rPr>
        <w:t xml:space="preserve"> by </w:t>
      </w:r>
      <w:r w:rsidR="00484639" w:rsidRPr="0000581B">
        <w:rPr>
          <w:rFonts w:ascii="Times New Roman" w:hAnsi="Times New Roman"/>
          <w:b/>
        </w:rPr>
        <w:t>Justin Votis</w:t>
      </w:r>
      <w:r w:rsidRPr="0000581B">
        <w:rPr>
          <w:rFonts w:ascii="Times New Roman" w:hAnsi="Times New Roman"/>
          <w:b/>
        </w:rPr>
        <w:t xml:space="preserve">   </w:t>
      </w:r>
      <w:r w:rsidR="007E5040" w:rsidRPr="0000581B">
        <w:rPr>
          <w:rFonts w:ascii="Times New Roman" w:hAnsi="Times New Roman"/>
          <w:b/>
        </w:rPr>
        <w:t>Carried</w:t>
      </w:r>
    </w:p>
    <w:p w14:paraId="43982D12" w14:textId="79D8BDFC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Motion to accept Minutes of Last Annual General Meeting by </w:t>
      </w:r>
      <w:r w:rsidR="00484639" w:rsidRPr="0000581B">
        <w:rPr>
          <w:rFonts w:ascii="Times New Roman" w:hAnsi="Times New Roman"/>
          <w:b/>
        </w:rPr>
        <w:t>Don Plett</w:t>
      </w:r>
      <w:r w:rsidRPr="0000581B">
        <w:rPr>
          <w:rFonts w:ascii="Times New Roman" w:hAnsi="Times New Roman"/>
          <w:b/>
        </w:rPr>
        <w:t xml:space="preserve">  and 2</w:t>
      </w:r>
      <w:r w:rsidRPr="0000581B">
        <w:rPr>
          <w:rFonts w:ascii="Times New Roman" w:hAnsi="Times New Roman"/>
          <w:b/>
          <w:vertAlign w:val="superscript"/>
        </w:rPr>
        <w:t>nd</w:t>
      </w:r>
      <w:r w:rsidRPr="0000581B">
        <w:rPr>
          <w:rFonts w:ascii="Times New Roman" w:hAnsi="Times New Roman"/>
          <w:b/>
        </w:rPr>
        <w:t xml:space="preserve"> by  </w:t>
      </w:r>
      <w:r w:rsidR="00484639" w:rsidRPr="0000581B">
        <w:rPr>
          <w:rFonts w:ascii="Times New Roman" w:hAnsi="Times New Roman"/>
          <w:b/>
        </w:rPr>
        <w:t>Justin Votis</w:t>
      </w:r>
      <w:r w:rsidRPr="0000581B">
        <w:rPr>
          <w:rFonts w:ascii="Times New Roman" w:hAnsi="Times New Roman"/>
          <w:b/>
        </w:rPr>
        <w:t xml:space="preserve"> Carried</w:t>
      </w:r>
    </w:p>
    <w:p w14:paraId="4005EC92" w14:textId="40386FFA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Finance Report – </w:t>
      </w:r>
      <w:r w:rsidR="007447DD" w:rsidRPr="0000581B">
        <w:rPr>
          <w:rFonts w:ascii="Times New Roman" w:hAnsi="Times New Roman"/>
          <w:b/>
        </w:rPr>
        <w:t>Helga Hoppner</w:t>
      </w:r>
      <w:r w:rsidRPr="0000581B">
        <w:rPr>
          <w:rFonts w:ascii="Times New Roman" w:hAnsi="Times New Roman"/>
          <w:b/>
        </w:rPr>
        <w:t xml:space="preserve">   </w:t>
      </w:r>
    </w:p>
    <w:p w14:paraId="3E517F7F" w14:textId="5A8D7C37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Membership Report-</w:t>
      </w:r>
      <w:r w:rsidR="00752B73" w:rsidRPr="0000581B">
        <w:rPr>
          <w:rFonts w:ascii="Times New Roman" w:hAnsi="Times New Roman"/>
          <w:b/>
        </w:rPr>
        <w:t xml:space="preserve">Kathy Corbel  </w:t>
      </w:r>
    </w:p>
    <w:p w14:paraId="5794F889" w14:textId="6158C6AE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Special Events Report- </w:t>
      </w:r>
      <w:r w:rsidR="007E5040" w:rsidRPr="0000581B">
        <w:rPr>
          <w:rFonts w:ascii="Times New Roman" w:hAnsi="Times New Roman"/>
          <w:b/>
        </w:rPr>
        <w:t>Justin Votis</w:t>
      </w:r>
    </w:p>
    <w:p w14:paraId="090F91F7" w14:textId="5644F991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Tourism Report -</w:t>
      </w:r>
      <w:r w:rsidR="007E5040" w:rsidRPr="0000581B">
        <w:rPr>
          <w:rFonts w:ascii="Times New Roman" w:hAnsi="Times New Roman"/>
          <w:b/>
        </w:rPr>
        <w:t>Tara Mills</w:t>
      </w:r>
    </w:p>
    <w:p w14:paraId="355F5D50" w14:textId="426510D3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Advertising Report-  </w:t>
      </w:r>
      <w:r w:rsidR="007E5040" w:rsidRPr="0000581B">
        <w:rPr>
          <w:rFonts w:ascii="Times New Roman" w:hAnsi="Times New Roman"/>
          <w:b/>
        </w:rPr>
        <w:t>Bill Recksiedler</w:t>
      </w:r>
      <w:r w:rsidRPr="0000581B">
        <w:rPr>
          <w:rFonts w:ascii="Times New Roman" w:hAnsi="Times New Roman"/>
          <w:b/>
        </w:rPr>
        <w:t xml:space="preserve">           </w:t>
      </w:r>
    </w:p>
    <w:p w14:paraId="268BA2D3" w14:textId="49D74E63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Town of Morris Report- </w:t>
      </w:r>
      <w:r w:rsidR="00D75575" w:rsidRPr="0000581B">
        <w:rPr>
          <w:rFonts w:ascii="Times New Roman" w:hAnsi="Times New Roman"/>
          <w:b/>
        </w:rPr>
        <w:t>Ruth Murray</w:t>
      </w:r>
    </w:p>
    <w:p w14:paraId="55F24D8C" w14:textId="5390D221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President Report- </w:t>
      </w:r>
      <w:r w:rsidR="00D75575" w:rsidRPr="0000581B">
        <w:rPr>
          <w:rFonts w:ascii="Times New Roman" w:hAnsi="Times New Roman"/>
          <w:b/>
        </w:rPr>
        <w:t>Pat Schmitke</w:t>
      </w:r>
    </w:p>
    <w:p w14:paraId="75DA1753" w14:textId="78E64DA5" w:rsidR="00D75575" w:rsidRPr="0000581B" w:rsidRDefault="00D75575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Motion to accept all reports by the directors of the Morris Chamber Of Commerce- Melissa Mario</w:t>
      </w:r>
      <w:r w:rsidR="002673ED" w:rsidRPr="0000581B">
        <w:rPr>
          <w:rFonts w:ascii="Times New Roman" w:hAnsi="Times New Roman"/>
          <w:b/>
        </w:rPr>
        <w:t>n, 2</w:t>
      </w:r>
      <w:r w:rsidR="002673ED" w:rsidRPr="0000581B">
        <w:rPr>
          <w:rFonts w:ascii="Times New Roman" w:hAnsi="Times New Roman"/>
          <w:b/>
          <w:vertAlign w:val="superscript"/>
        </w:rPr>
        <w:t>nd</w:t>
      </w:r>
      <w:r w:rsidR="002673ED" w:rsidRPr="0000581B">
        <w:rPr>
          <w:rFonts w:ascii="Times New Roman" w:hAnsi="Times New Roman"/>
          <w:b/>
        </w:rPr>
        <w:t xml:space="preserve"> by Helga Hoppner</w:t>
      </w:r>
    </w:p>
    <w:p w14:paraId="1DA0E2D2" w14:textId="5A606578" w:rsidR="002673ED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Election for Directors  - As per our Bylaws the following positions were elected in the 2016/2017 and still have 1 year left on their term.  These positions are as follows</w:t>
      </w:r>
      <w:r w:rsidR="002673ED" w:rsidRPr="0000581B">
        <w:rPr>
          <w:rFonts w:ascii="Times New Roman" w:hAnsi="Times New Roman"/>
          <w:b/>
        </w:rPr>
        <w:t xml:space="preserve"> Vice President- Natasha Simeonidis</w:t>
      </w:r>
      <w:r w:rsidR="00473636" w:rsidRPr="0000581B">
        <w:rPr>
          <w:rFonts w:ascii="Times New Roman" w:hAnsi="Times New Roman"/>
          <w:b/>
        </w:rPr>
        <w:t>, Town Of Morris- Ruth Murray, Special Event</w:t>
      </w:r>
      <w:r w:rsidR="00BC679A" w:rsidRPr="0000581B">
        <w:rPr>
          <w:rFonts w:ascii="Times New Roman" w:hAnsi="Times New Roman"/>
          <w:b/>
        </w:rPr>
        <w:t>-Justin Votis</w:t>
      </w:r>
    </w:p>
    <w:p w14:paraId="4BD90B05" w14:textId="2F5EFD81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 Nomination for directors-</w:t>
      </w:r>
    </w:p>
    <w:p w14:paraId="60889AAD" w14:textId="1CFEEA77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President- </w:t>
      </w:r>
      <w:r w:rsidR="00981527" w:rsidRPr="0000581B">
        <w:rPr>
          <w:rFonts w:ascii="Times New Roman" w:hAnsi="Times New Roman"/>
          <w:b/>
        </w:rPr>
        <w:t>Pat Schmitke</w:t>
      </w:r>
      <w:r w:rsidRPr="0000581B">
        <w:rPr>
          <w:rFonts w:ascii="Times New Roman" w:hAnsi="Times New Roman"/>
          <w:b/>
        </w:rPr>
        <w:t xml:space="preserve">     Nominated     </w:t>
      </w:r>
    </w:p>
    <w:p w14:paraId="73A2D335" w14:textId="0F6A41B6" w:rsidR="00720254" w:rsidRPr="0000581B" w:rsidRDefault="00246FAF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Membership- Kathy Corbel    </w:t>
      </w:r>
      <w:r w:rsidR="00720254" w:rsidRPr="0000581B">
        <w:rPr>
          <w:rFonts w:ascii="Times New Roman" w:hAnsi="Times New Roman"/>
          <w:b/>
        </w:rPr>
        <w:t xml:space="preserve">Nominated </w:t>
      </w:r>
    </w:p>
    <w:p w14:paraId="488D9BD4" w14:textId="74ED0101" w:rsidR="00720254" w:rsidRPr="0000581B" w:rsidRDefault="00246FAF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Advertising- Mathew Schultz</w:t>
      </w:r>
      <w:r w:rsidR="00720254" w:rsidRPr="0000581B">
        <w:rPr>
          <w:rFonts w:ascii="Times New Roman" w:hAnsi="Times New Roman"/>
          <w:b/>
        </w:rPr>
        <w:t xml:space="preserve">     Nominated </w:t>
      </w:r>
    </w:p>
    <w:p w14:paraId="434C7867" w14:textId="12A77EC5" w:rsidR="00246FAF" w:rsidRPr="0000581B" w:rsidRDefault="00246FAF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Tourism- Tara Mills  Nominated</w:t>
      </w:r>
    </w:p>
    <w:p w14:paraId="3EB70CE7" w14:textId="65C4B4C0" w:rsidR="00246FAF" w:rsidRPr="0000581B" w:rsidRDefault="00246FAF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Treasurer-Helga Hoppner Nominated</w:t>
      </w:r>
    </w:p>
    <w:p w14:paraId="47C19222" w14:textId="77777777" w:rsidR="00720254" w:rsidRPr="0000581B" w:rsidRDefault="00720254" w:rsidP="00720254">
      <w:pPr>
        <w:pStyle w:val="Heading5"/>
        <w:rPr>
          <w:rFonts w:ascii="Times New Roman" w:hAnsi="Times New Roman"/>
          <w:sz w:val="22"/>
          <w:szCs w:val="22"/>
        </w:rPr>
      </w:pPr>
      <w:r w:rsidRPr="0000581B">
        <w:rPr>
          <w:rFonts w:ascii="Times New Roman" w:hAnsi="Times New Roman"/>
          <w:sz w:val="22"/>
          <w:szCs w:val="22"/>
        </w:rPr>
        <w:t xml:space="preserve">Question Period – </w:t>
      </w:r>
    </w:p>
    <w:p w14:paraId="6810039B" w14:textId="58F5DFC0" w:rsidR="00720254" w:rsidRPr="0000581B" w:rsidRDefault="00720254" w:rsidP="00720254">
      <w:pPr>
        <w:pStyle w:val="Heading5"/>
        <w:rPr>
          <w:rFonts w:ascii="Times New Roman" w:hAnsi="Times New Roman"/>
          <w:sz w:val="22"/>
          <w:szCs w:val="22"/>
        </w:rPr>
      </w:pPr>
      <w:r w:rsidRPr="0000581B">
        <w:rPr>
          <w:rFonts w:ascii="Times New Roman" w:hAnsi="Times New Roman"/>
          <w:sz w:val="22"/>
          <w:szCs w:val="22"/>
        </w:rPr>
        <w:t xml:space="preserve">Meeting adjourned at </w:t>
      </w:r>
      <w:r w:rsidR="00C11BBC" w:rsidRPr="0000581B">
        <w:rPr>
          <w:rFonts w:ascii="Times New Roman" w:hAnsi="Times New Roman"/>
          <w:sz w:val="22"/>
          <w:szCs w:val="22"/>
        </w:rPr>
        <w:t>7:22 PM</w:t>
      </w:r>
    </w:p>
    <w:p w14:paraId="496748AB" w14:textId="77777777" w:rsidR="00720254" w:rsidRPr="0000581B" w:rsidRDefault="00720254" w:rsidP="00720254">
      <w:pPr>
        <w:rPr>
          <w:b/>
        </w:rPr>
      </w:pPr>
    </w:p>
    <w:p w14:paraId="1A5BAF86" w14:textId="77777777" w:rsidR="00720254" w:rsidRPr="0000581B" w:rsidRDefault="00720254" w:rsidP="00720254">
      <w:pPr>
        <w:pStyle w:val="Heading8"/>
        <w:rPr>
          <w:sz w:val="22"/>
          <w:szCs w:val="22"/>
        </w:rPr>
      </w:pPr>
    </w:p>
    <w:p w14:paraId="22212618" w14:textId="6CBF2DE6" w:rsidR="00720254" w:rsidRPr="0000581B" w:rsidRDefault="00720254" w:rsidP="00720254">
      <w:pPr>
        <w:tabs>
          <w:tab w:val="left" w:pos="1240"/>
        </w:tabs>
      </w:pPr>
    </w:p>
    <w:sectPr w:rsidR="00720254" w:rsidRPr="0000581B" w:rsidSect="005D3E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4"/>
    <w:rsid w:val="0000581B"/>
    <w:rsid w:val="000265C0"/>
    <w:rsid w:val="00082196"/>
    <w:rsid w:val="001D40CD"/>
    <w:rsid w:val="001E40B0"/>
    <w:rsid w:val="002123AF"/>
    <w:rsid w:val="00246FAF"/>
    <w:rsid w:val="002673ED"/>
    <w:rsid w:val="00270C10"/>
    <w:rsid w:val="003C65FF"/>
    <w:rsid w:val="003E4A8D"/>
    <w:rsid w:val="0045001F"/>
    <w:rsid w:val="00473636"/>
    <w:rsid w:val="00484639"/>
    <w:rsid w:val="00493369"/>
    <w:rsid w:val="00517A97"/>
    <w:rsid w:val="00547411"/>
    <w:rsid w:val="005D3E92"/>
    <w:rsid w:val="00720254"/>
    <w:rsid w:val="007301B5"/>
    <w:rsid w:val="007447DD"/>
    <w:rsid w:val="00752B73"/>
    <w:rsid w:val="007E5040"/>
    <w:rsid w:val="008712CD"/>
    <w:rsid w:val="008E6577"/>
    <w:rsid w:val="00981527"/>
    <w:rsid w:val="009F79A5"/>
    <w:rsid w:val="00AF4090"/>
    <w:rsid w:val="00BC679A"/>
    <w:rsid w:val="00C11BBC"/>
    <w:rsid w:val="00C31012"/>
    <w:rsid w:val="00C67B68"/>
    <w:rsid w:val="00CD1344"/>
    <w:rsid w:val="00D02AFA"/>
    <w:rsid w:val="00D66742"/>
    <w:rsid w:val="00D75575"/>
    <w:rsid w:val="00E174A0"/>
    <w:rsid w:val="00E3415B"/>
    <w:rsid w:val="00E52488"/>
    <w:rsid w:val="00E60572"/>
    <w:rsid w:val="00F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4E43"/>
  <w15:chartTrackingRefBased/>
  <w15:docId w15:val="{E65E8A11-268E-4F91-A213-A482DC57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25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20254"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link w:val="Heading4Char"/>
    <w:qFormat/>
    <w:rsid w:val="00720254"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link w:val="Heading5Char"/>
    <w:qFormat/>
    <w:rsid w:val="00720254"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720254"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8">
    <w:name w:val="heading 8"/>
    <w:basedOn w:val="Normal"/>
    <w:next w:val="Normal"/>
    <w:link w:val="Heading8Char"/>
    <w:qFormat/>
    <w:rsid w:val="00720254"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0254"/>
    <w:rPr>
      <w:rFonts w:ascii="Calibri" w:eastAsia="Calibri" w:hAnsi="Calibri" w:cs="Times New Roman"/>
      <w:color w:val="993300"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720254"/>
    <w:rPr>
      <w:rFonts w:ascii="Calibri" w:eastAsia="Calibri" w:hAnsi="Calibri" w:cs="Times New Roman"/>
      <w:color w:val="993300"/>
      <w:sz w:val="44"/>
      <w:szCs w:val="72"/>
    </w:rPr>
  </w:style>
  <w:style w:type="character" w:customStyle="1" w:styleId="Heading5Char">
    <w:name w:val="Heading 5 Char"/>
    <w:basedOn w:val="DefaultParagraphFont"/>
    <w:link w:val="Heading5"/>
    <w:rsid w:val="00720254"/>
    <w:rPr>
      <w:rFonts w:ascii="Calibri" w:eastAsia="Calibri" w:hAnsi="Calibri" w:cs="Times New Roman"/>
      <w:b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720254"/>
    <w:rPr>
      <w:rFonts w:ascii="Times New Roman" w:eastAsia="Calibri" w:hAnsi="Times New Roman" w:cs="Times New Roman"/>
      <w:color w:val="993300"/>
      <w:sz w:val="32"/>
      <w:szCs w:val="72"/>
    </w:rPr>
  </w:style>
  <w:style w:type="character" w:customStyle="1" w:styleId="Heading8Char">
    <w:name w:val="Heading 8 Char"/>
    <w:basedOn w:val="DefaultParagraphFont"/>
    <w:link w:val="Heading8"/>
    <w:rsid w:val="00720254"/>
    <w:rPr>
      <w:rFonts w:ascii="Times New Roman" w:eastAsia="Calibri" w:hAnsi="Times New Roman" w:cs="Times New Roman"/>
      <w:b/>
      <w:color w:val="FF0000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Crick</dc:creator>
  <cp:keywords/>
  <dc:description/>
  <cp:lastModifiedBy>Cheryl Crick</cp:lastModifiedBy>
  <cp:revision>14</cp:revision>
  <cp:lastPrinted>2019-01-18T19:22:00Z</cp:lastPrinted>
  <dcterms:created xsi:type="dcterms:W3CDTF">2019-02-04T18:18:00Z</dcterms:created>
  <dcterms:modified xsi:type="dcterms:W3CDTF">2019-02-04T18:38:00Z</dcterms:modified>
</cp:coreProperties>
</file>