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717021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May 13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, 2014</w:t>
      </w:r>
    </w:p>
    <w:p w:rsidR="00896AAE" w:rsidRPr="00896AAE" w:rsidRDefault="00717021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Morris Golf Course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attendance:, Pat Schmidtke(President) Bruce Third( Vice-President)Cheryl Crick(Administrative Assistant), </w:t>
      </w:r>
      <w:r w:rsidR="007170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Andy Anderson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(Director),Brenda</w:t>
      </w:r>
      <w:r w:rsidR="007170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Klassen(Director),Bill Recksiedler(Director) Ruth Murray(Director), Collin Sabourin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Called to order at 7:10 A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.M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Agenda Presented By Pat Schmidtke</w:t>
      </w:r>
    </w:p>
    <w:p w:rsidR="00717021" w:rsidRPr="00896AAE" w:rsidRDefault="001F7C90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Motion Moved by Bruce Third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717021">
        <w:rPr>
          <w:rFonts w:ascii="Times New Roman" w:eastAsia="Times New Roman" w:hAnsi="Times New Roman" w:cs="Times New Roman"/>
          <w:sz w:val="28"/>
          <w:szCs w:val="24"/>
          <w:lang w:val="en-US"/>
        </w:rPr>
        <w:t>enda as presented by Ruth Murray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717021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Bruce Third</w:t>
      </w:r>
    </w:p>
    <w:p w:rsidR="00717021" w:rsidRPr="00896AAE" w:rsidRDefault="00717021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Change to attendance in minutes to add Andy Anderson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7170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the previous meeting Ruth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Murray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Correspondence</w:t>
      </w:r>
    </w:p>
    <w:p w:rsidR="000F67C6" w:rsidRPr="000F67C6" w:rsidRDefault="00717021" w:rsidP="000F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Cheryl report about the Chamber seminars you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can join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on the web,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Treasurer Report by Brenda Klassen</w:t>
      </w:r>
    </w:p>
    <w:p w:rsidR="00896AAE" w:rsidRPr="00896AAE" w:rsidRDefault="00717021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-Total Income: $1204.78 </w:t>
      </w:r>
      <w:r w:rsidR="0051659F">
        <w:rPr>
          <w:rFonts w:ascii="Times New Roman" w:eastAsia="Times New Roman" w:hAnsi="Times New Roman" w:cs="Times New Roman"/>
          <w:sz w:val="28"/>
          <w:szCs w:val="24"/>
          <w:lang w:val="en-US"/>
        </w:rPr>
        <w:t>Total Expense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$1714.74 Balance as of April 30, 2014 $10534.37 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Treasurer Report 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>Moved by Brenda</w:t>
      </w:r>
      <w:r w:rsidR="00D60A1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Klassen</w:t>
      </w:r>
      <w:r w:rsidR="00887AE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– Bill Recksiedler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Administrative Assistant Report- Cheryl Crick</w:t>
      </w:r>
    </w:p>
    <w:p w:rsidR="00896AAE" w:rsidRPr="00896AAE" w:rsidRDefault="00887AEA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Reported on Manitoba Chamber Web Seminars</w:t>
      </w:r>
    </w:p>
    <w:p w:rsidR="00896AAE" w:rsidRPr="00D60A1F" w:rsidRDefault="00D60A1F" w:rsidP="00D60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Updating the </w:t>
      </w:r>
      <w:r w:rsidR="00887AE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Morris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Chamber Of Commerce Directory</w:t>
      </w:r>
    </w:p>
    <w:p w:rsidR="00500C55" w:rsidRDefault="00500C5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</w:p>
    <w:p w:rsidR="00887AEA" w:rsidRPr="00887AEA" w:rsidRDefault="00887AEA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</w:pPr>
      <w:r w:rsidRPr="00887AEA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MOTION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</w:t>
      </w:r>
      <w:r w:rsidR="00951ACD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Move the 1-</w:t>
      </w:r>
      <w:r w:rsidR="00951ACD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800 Phone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Line to a MTS Teen Line. Moved by Andy Anderson 2</w:t>
      </w:r>
      <w:r w:rsidRPr="00887AEA">
        <w:rPr>
          <w:rFonts w:ascii="Times New Roman" w:eastAsia="Times New Roman" w:hAnsi="Times New Roman" w:cs="Times New Roman"/>
          <w:sz w:val="28"/>
          <w:szCs w:val="24"/>
          <w:highlight w:val="yellow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by Brenda Klassen.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Morris Multiplex Report- </w:t>
      </w:r>
      <w:r w:rsidR="00E82F8C">
        <w:rPr>
          <w:rFonts w:ascii="Times New Roman" w:eastAsia="Times New Roman" w:hAnsi="Times New Roman" w:cs="Times New Roman"/>
          <w:sz w:val="28"/>
          <w:szCs w:val="24"/>
          <w:lang w:val="en-US"/>
        </w:rPr>
        <w:t>the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Town of Morris is</w:t>
      </w:r>
      <w:r w:rsidR="00887AE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still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looking to hire a new manager for the Morris Multiplex</w:t>
      </w:r>
    </w:p>
    <w:p w:rsidR="00500C55" w:rsidRPr="00896AAE" w:rsidRDefault="00500C55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500C55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Membership R</w:t>
      </w:r>
      <w:r w:rsidR="00D60A1F">
        <w:rPr>
          <w:rFonts w:ascii="Times New Roman" w:eastAsia="Times New Roman" w:hAnsi="Times New Roman" w:cs="Times New Roman"/>
          <w:sz w:val="28"/>
          <w:szCs w:val="24"/>
          <w:lang w:val="en-US"/>
        </w:rPr>
        <w:t>eport- Andy Anderson</w:t>
      </w:r>
    </w:p>
    <w:p w:rsidR="00D60A1F" w:rsidRPr="00D60A1F" w:rsidRDefault="00D60A1F" w:rsidP="00D60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 xml:space="preserve">Membership is money is still coming in.  We still have a few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outstanding memberships</w:t>
      </w:r>
      <w:r w:rsidR="006166B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Pat will try to go and make a visit to see if they will renew their memberships.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Executive Member Reports- </w:t>
      </w:r>
    </w:p>
    <w:p w:rsidR="006166BA" w:rsidRDefault="006166B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Bill Recksiedler –Have been working on LED sign. Only a few spots left. Bill is to send Cheryl information to invoice for LED Sign.</w:t>
      </w:r>
    </w:p>
    <w:p w:rsidR="006166BA" w:rsidRPr="00896AAE" w:rsidRDefault="006166B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  <w:t>Old Business</w:t>
      </w:r>
    </w:p>
    <w:p w:rsidR="00896AAE" w:rsidRDefault="006166BA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Delkab- Town of Morris is supportive, Morris Chamber of Commerce is in support, Pat will talk to Mabel Maxim </w:t>
      </w:r>
    </w:p>
    <w:p w:rsidR="006166BA" w:rsidRDefault="006166BA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Stampede Kick Off- Mabel was not in attendance to Report but all is going well.</w:t>
      </w:r>
    </w:p>
    <w:p w:rsidR="006166BA" w:rsidRDefault="00951ACD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Communities in Bloom- Flowers have</w:t>
      </w:r>
      <w:r w:rsidR="006166BA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been ordered, Planted tree seedlings, Recycling Bins are around town,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and banners</w:t>
      </w:r>
      <w:r w:rsidR="006166BA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have been made for Main Street.</w:t>
      </w:r>
    </w:p>
    <w:p w:rsidR="006166BA" w:rsidRPr="006166BA" w:rsidRDefault="006166BA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LED- Has been taken too long to put up changes to LED Sign, Bill will talk to Gavin to see why</w:t>
      </w: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  <w:r w:rsidRPr="00896AAE"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  <w:t>New Business</w:t>
      </w:r>
    </w:p>
    <w:p w:rsidR="00591DE4" w:rsidRPr="00591DE4" w:rsidRDefault="00591DE4" w:rsidP="00591DE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Santa Suit- Our old Santa Suit need to be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retired will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need to see if we can get business to help donate to a new suit. A new suit will be $600-800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>. We spoke about if it needs to be rented out we will ask for a $20.00 donation</w:t>
      </w:r>
    </w:p>
    <w:p w:rsidR="00896AAE" w:rsidRPr="00896AAE" w:rsidRDefault="006F0E69" w:rsidP="00896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Adjournment of meeting at 7:59A: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.M</w:t>
      </w:r>
    </w:p>
    <w:p w:rsidR="00896AAE" w:rsidRPr="00896AAE" w:rsidRDefault="00896AAE" w:rsidP="00896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896AAE" w:rsidRPr="00896AAE" w:rsidRDefault="00896AAE" w:rsidP="00896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</w:t>
      </w:r>
      <w:bookmarkStart w:id="0" w:name="_GoBack"/>
      <w:bookmarkEnd w:id="0"/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nt by Ruth Murray 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Tuesday June 10, 2014 at Morris Golf Course 7:00 A</w:t>
      </w:r>
      <w:proofErr w:type="gramStart"/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>:M</w:t>
      </w:r>
      <w:proofErr w:type="gramEnd"/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/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F67C6"/>
    <w:rsid w:val="001705C1"/>
    <w:rsid w:val="001F7C90"/>
    <w:rsid w:val="00206B33"/>
    <w:rsid w:val="003C1825"/>
    <w:rsid w:val="003D009A"/>
    <w:rsid w:val="00500C55"/>
    <w:rsid w:val="0051659F"/>
    <w:rsid w:val="00591DE4"/>
    <w:rsid w:val="005C74D8"/>
    <w:rsid w:val="006166BA"/>
    <w:rsid w:val="006F0E69"/>
    <w:rsid w:val="006F2BD0"/>
    <w:rsid w:val="0070411D"/>
    <w:rsid w:val="00717021"/>
    <w:rsid w:val="007712C9"/>
    <w:rsid w:val="007C47CC"/>
    <w:rsid w:val="007D23BB"/>
    <w:rsid w:val="00887AEA"/>
    <w:rsid w:val="00896AAE"/>
    <w:rsid w:val="0094220D"/>
    <w:rsid w:val="00951ACD"/>
    <w:rsid w:val="00B16BE6"/>
    <w:rsid w:val="00D02C7F"/>
    <w:rsid w:val="00D441C6"/>
    <w:rsid w:val="00D60A1F"/>
    <w:rsid w:val="00DE00D4"/>
    <w:rsid w:val="00DF5B2D"/>
    <w:rsid w:val="00E47651"/>
    <w:rsid w:val="00E82F8C"/>
    <w:rsid w:val="00E8346D"/>
    <w:rsid w:val="00E876E3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2</cp:revision>
  <cp:lastPrinted>2014-04-14T16:09:00Z</cp:lastPrinted>
  <dcterms:created xsi:type="dcterms:W3CDTF">2014-06-08T14:38:00Z</dcterms:created>
  <dcterms:modified xsi:type="dcterms:W3CDTF">2014-06-08T14:38:00Z</dcterms:modified>
</cp:coreProperties>
</file>